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690A7" w14:textId="1C473DBD" w:rsidR="00090406" w:rsidRPr="008E75B5" w:rsidRDefault="00A178E6" w:rsidP="008E75B5">
      <w:pPr>
        <w:jc w:val="center"/>
        <w:rPr>
          <w:sz w:val="32"/>
          <w:szCs w:val="32"/>
        </w:rPr>
      </w:pPr>
      <w:r>
        <w:rPr>
          <w:sz w:val="32"/>
          <w:szCs w:val="32"/>
        </w:rPr>
        <w:t>Turkey Bone</w:t>
      </w:r>
      <w:r w:rsidR="008E75B5" w:rsidRPr="008E75B5">
        <w:rPr>
          <w:sz w:val="32"/>
          <w:szCs w:val="32"/>
        </w:rPr>
        <w:t xml:space="preserve"> Gumbo</w:t>
      </w:r>
    </w:p>
    <w:p w14:paraId="7D14F601" w14:textId="0C813EB9" w:rsidR="008E75B5" w:rsidRDefault="008E75B5">
      <w:r>
        <w:t xml:space="preserve">3/4 cup of flour </w:t>
      </w:r>
    </w:p>
    <w:p w14:paraId="61E26744" w14:textId="78AB386F" w:rsidR="008E75B5" w:rsidRDefault="008E75B5">
      <w:r>
        <w:t>1 stick of butter</w:t>
      </w:r>
    </w:p>
    <w:p w14:paraId="5BA1022B" w14:textId="01B91AA7" w:rsidR="008E75B5" w:rsidRDefault="008E75B5">
      <w:r>
        <w:t>1/3 cup of corn oil</w:t>
      </w:r>
    </w:p>
    <w:p w14:paraId="35401A3B" w14:textId="0FD0316A" w:rsidR="008E75B5" w:rsidRDefault="008E75B5">
      <w:r>
        <w:t>2 yellow onions</w:t>
      </w:r>
    </w:p>
    <w:p w14:paraId="410461B6" w14:textId="04A77550" w:rsidR="008E75B5" w:rsidRDefault="008E75B5">
      <w:r>
        <w:t>1 red bell pepper</w:t>
      </w:r>
    </w:p>
    <w:p w14:paraId="274C3DFA" w14:textId="7FC8660D" w:rsidR="008E75B5" w:rsidRDefault="008E75B5">
      <w:r>
        <w:t>4 stalks of celery</w:t>
      </w:r>
    </w:p>
    <w:p w14:paraId="45FFEC65" w14:textId="6E98A698" w:rsidR="008E75B5" w:rsidRDefault="008E75B5">
      <w:r>
        <w:t>3 bay leaves</w:t>
      </w:r>
    </w:p>
    <w:p w14:paraId="713C0C5A" w14:textId="0F65E7D9" w:rsidR="008E75B5" w:rsidRDefault="008E75B5">
      <w:r>
        <w:t>1.5 tsp salt</w:t>
      </w:r>
    </w:p>
    <w:p w14:paraId="537C1F0A" w14:textId="04B38F7D" w:rsidR="008E75B5" w:rsidRDefault="00483556">
      <w:r>
        <w:t xml:space="preserve">1/2 </w:t>
      </w:r>
      <w:r w:rsidR="008E75B5">
        <w:t>tsp cayenne</w:t>
      </w:r>
    </w:p>
    <w:p w14:paraId="3C96B2C6" w14:textId="578EC800" w:rsidR="008E75B5" w:rsidRDefault="00727527">
      <w:r>
        <w:t>4 cups of roasted turkey</w:t>
      </w:r>
    </w:p>
    <w:p w14:paraId="7F713924" w14:textId="067BD748" w:rsidR="008E75B5" w:rsidRDefault="008E75B5">
      <w:r>
        <w:t>4 grilled sausages</w:t>
      </w:r>
    </w:p>
    <w:p w14:paraId="57FE89A5" w14:textId="4CBC80B2" w:rsidR="008E75B5" w:rsidRDefault="00727527">
      <w:r>
        <w:t>8</w:t>
      </w:r>
      <w:r w:rsidR="008E75B5">
        <w:t xml:space="preserve"> cups of </w:t>
      </w:r>
      <w:r>
        <w:t>turkey</w:t>
      </w:r>
      <w:r w:rsidR="008E75B5">
        <w:t xml:space="preserve"> broth</w:t>
      </w:r>
      <w:r w:rsidR="00483556">
        <w:t xml:space="preserve"> (You can sub chicken bone broth if you don’t have turkey broth. I make my own, using the InstantPot broth recipe. My favorite bone broth is Sam’s Choice at Walmart.)</w:t>
      </w:r>
    </w:p>
    <w:p w14:paraId="7276BC6D" w14:textId="14A21DB7" w:rsidR="008E75B5" w:rsidRDefault="008E75B5">
      <w:r>
        <w:t>4 cups of water</w:t>
      </w:r>
    </w:p>
    <w:p w14:paraId="2A5AAD14" w14:textId="77777777" w:rsidR="008E75B5" w:rsidRDefault="008E75B5"/>
    <w:p w14:paraId="05D1588F" w14:textId="643722C7" w:rsidR="008E75B5" w:rsidRDefault="00483556" w:rsidP="008E75B5">
      <w:pPr>
        <w:pStyle w:val="ListParagraph"/>
        <w:numPr>
          <w:ilvl w:val="0"/>
          <w:numId w:val="1"/>
        </w:numPr>
      </w:pPr>
      <w:r>
        <w:t>Grill</w:t>
      </w:r>
      <w:r w:rsidR="008E75B5">
        <w:t xml:space="preserve"> the sausages</w:t>
      </w:r>
      <w:r>
        <w:t xml:space="preserve"> and set aside. (I make my own Andouille, but a good Kielbasa will work well too.)</w:t>
      </w:r>
    </w:p>
    <w:p w14:paraId="2B824F02" w14:textId="77777777" w:rsidR="008E75B5" w:rsidRDefault="008E75B5" w:rsidP="008E75B5">
      <w:pPr>
        <w:pStyle w:val="ListParagraph"/>
      </w:pPr>
    </w:p>
    <w:p w14:paraId="5CA2638C" w14:textId="79396FC8" w:rsidR="008E75B5" w:rsidRDefault="008E75B5" w:rsidP="008E75B5">
      <w:pPr>
        <w:pStyle w:val="ListParagraph"/>
        <w:numPr>
          <w:ilvl w:val="0"/>
          <w:numId w:val="1"/>
        </w:numPr>
      </w:pPr>
      <w:r>
        <w:t>Add butter &amp; corn oil to roux pot and get hot (but don’t burn the butter).</w:t>
      </w:r>
    </w:p>
    <w:p w14:paraId="2DD7C7E3" w14:textId="77777777" w:rsidR="008E75B5" w:rsidRDefault="008E75B5" w:rsidP="008E75B5">
      <w:pPr>
        <w:pStyle w:val="ListParagraph"/>
      </w:pPr>
    </w:p>
    <w:p w14:paraId="417EF99D" w14:textId="411DC33D" w:rsidR="008E75B5" w:rsidRDefault="008E75B5" w:rsidP="008E75B5">
      <w:pPr>
        <w:pStyle w:val="ListParagraph"/>
        <w:numPr>
          <w:ilvl w:val="0"/>
          <w:numId w:val="1"/>
        </w:numPr>
      </w:pPr>
      <w:r>
        <w:t>Stir in the flour gradually. Cook the roux until it’s peanut butter color</w:t>
      </w:r>
    </w:p>
    <w:p w14:paraId="35696702" w14:textId="77777777" w:rsidR="008E75B5" w:rsidRDefault="008E75B5" w:rsidP="008E75B5">
      <w:pPr>
        <w:pStyle w:val="ListParagraph"/>
      </w:pPr>
    </w:p>
    <w:p w14:paraId="2022090F" w14:textId="4A1C294E" w:rsidR="008E75B5" w:rsidRDefault="008E75B5" w:rsidP="008E75B5">
      <w:pPr>
        <w:pStyle w:val="ListParagraph"/>
        <w:numPr>
          <w:ilvl w:val="0"/>
          <w:numId w:val="1"/>
        </w:numPr>
      </w:pPr>
      <w:r>
        <w:t>Add onions, bell pepper and celery. Cook until onions or translucent (7-8 minutes).</w:t>
      </w:r>
    </w:p>
    <w:p w14:paraId="7C48FA1F" w14:textId="77777777" w:rsidR="008E75B5" w:rsidRDefault="008E75B5" w:rsidP="008E75B5">
      <w:pPr>
        <w:pStyle w:val="ListParagraph"/>
      </w:pPr>
    </w:p>
    <w:p w14:paraId="7CCCA514" w14:textId="27A1911E" w:rsidR="008E75B5" w:rsidRDefault="008E75B5" w:rsidP="008E75B5">
      <w:pPr>
        <w:pStyle w:val="ListParagraph"/>
        <w:numPr>
          <w:ilvl w:val="0"/>
          <w:numId w:val="1"/>
        </w:numPr>
      </w:pPr>
      <w:r>
        <w:t>Add meats, salt, cayenne and bay leaves. Cook 4 minutes</w:t>
      </w:r>
    </w:p>
    <w:p w14:paraId="08C77A4B" w14:textId="77777777" w:rsidR="008E75B5" w:rsidRDefault="008E75B5" w:rsidP="008E75B5">
      <w:pPr>
        <w:pStyle w:val="ListParagraph"/>
      </w:pPr>
    </w:p>
    <w:p w14:paraId="0ADF1015" w14:textId="1F8F2072" w:rsidR="008E75B5" w:rsidRDefault="008E75B5" w:rsidP="008E75B5">
      <w:pPr>
        <w:pStyle w:val="ListParagraph"/>
        <w:numPr>
          <w:ilvl w:val="0"/>
          <w:numId w:val="1"/>
        </w:numPr>
      </w:pPr>
      <w:r>
        <w:t xml:space="preserve">Add </w:t>
      </w:r>
      <w:r w:rsidR="00483556">
        <w:t>turkey</w:t>
      </w:r>
      <w:r>
        <w:t xml:space="preserve"> broth and water. </w:t>
      </w:r>
      <w:r w:rsidR="00483556">
        <w:t>Bring to a simmer and c</w:t>
      </w:r>
      <w:r>
        <w:t>ook for 30 minutes. Add water as it cooks down.</w:t>
      </w:r>
      <w:r w:rsidR="00483556">
        <w:t>, you want about the same amount of liquid as you start with</w:t>
      </w:r>
    </w:p>
    <w:p w14:paraId="32450CB2" w14:textId="77777777" w:rsidR="008E75B5" w:rsidRDefault="008E75B5" w:rsidP="008E75B5">
      <w:pPr>
        <w:pStyle w:val="ListParagraph"/>
      </w:pPr>
    </w:p>
    <w:p w14:paraId="4F45F82D" w14:textId="1E04DEAF" w:rsidR="008E75B5" w:rsidRDefault="008E75B5" w:rsidP="008E75B5">
      <w:pPr>
        <w:pStyle w:val="ListParagraph"/>
        <w:numPr>
          <w:ilvl w:val="0"/>
          <w:numId w:val="1"/>
        </w:numPr>
      </w:pPr>
      <w:r>
        <w:t>Garnish with parsley and green onion, serve with rice.</w:t>
      </w:r>
    </w:p>
    <w:p w14:paraId="3BDFA722" w14:textId="4B66FAC8" w:rsidR="008E75B5" w:rsidRDefault="00483556" w:rsidP="008E75B5">
      <w:r>
        <w:t>The most important thing in making a roux is the pot. I use an All-Clad D5 Dutch oven, and I can have a beautiful dark rue in 10-12 minutes. If I use my Le Creuset cookware (which is porcelain-covered cast iron</w:t>
      </w:r>
      <w:r w:rsidR="006C3C23">
        <w:t>)</w:t>
      </w:r>
      <w:r>
        <w:t>, the roux takes 30-35 minutes.</w:t>
      </w:r>
    </w:p>
    <w:sectPr w:rsidR="008E75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A57E7"/>
    <w:multiLevelType w:val="hybridMultilevel"/>
    <w:tmpl w:val="223A5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5B5"/>
    <w:rsid w:val="00090406"/>
    <w:rsid w:val="00483556"/>
    <w:rsid w:val="006943E7"/>
    <w:rsid w:val="006C3C23"/>
    <w:rsid w:val="00727527"/>
    <w:rsid w:val="008E75B5"/>
    <w:rsid w:val="00A1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1CB54"/>
  <w15:chartTrackingRefBased/>
  <w15:docId w15:val="{85A46CFC-6C6E-434D-8DB6-37CFB59C7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Barnett</dc:creator>
  <cp:keywords/>
  <dc:description/>
  <cp:lastModifiedBy>Wayne Barnett</cp:lastModifiedBy>
  <cp:revision>4</cp:revision>
  <dcterms:created xsi:type="dcterms:W3CDTF">2019-05-13T18:33:00Z</dcterms:created>
  <dcterms:modified xsi:type="dcterms:W3CDTF">2020-06-30T20:24:00Z</dcterms:modified>
</cp:coreProperties>
</file>