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CA3F" w14:textId="5033BC79" w:rsidR="00F917E7" w:rsidRPr="0079753F" w:rsidRDefault="0079753F" w:rsidP="0079753F">
      <w:pPr>
        <w:pStyle w:val="NoSpacing"/>
        <w:jc w:val="center"/>
        <w:rPr>
          <w:sz w:val="28"/>
          <w:szCs w:val="28"/>
        </w:rPr>
      </w:pPr>
      <w:r w:rsidRPr="0079753F">
        <w:rPr>
          <w:sz w:val="28"/>
          <w:szCs w:val="28"/>
        </w:rPr>
        <w:t>Spinach Lasagna Soup</w:t>
      </w:r>
    </w:p>
    <w:p w14:paraId="6BD24D7D" w14:textId="00D9E575" w:rsidR="0079753F" w:rsidRDefault="0079753F" w:rsidP="0079753F">
      <w:pPr>
        <w:pStyle w:val="NoSpacing"/>
      </w:pPr>
    </w:p>
    <w:p w14:paraId="7CD5A16A" w14:textId="2CF13C4F" w:rsidR="005616E5" w:rsidRDefault="005616E5" w:rsidP="0079753F">
      <w:pPr>
        <w:pStyle w:val="NoSpacing"/>
      </w:pPr>
      <w:r>
        <w:t>24 ounces of Boar’s Head Italian Chicken Sausage</w:t>
      </w:r>
    </w:p>
    <w:p w14:paraId="424457C6" w14:textId="5DB4D17D" w:rsidR="0079753F" w:rsidRDefault="0079753F" w:rsidP="0079753F">
      <w:pPr>
        <w:pStyle w:val="NoSpacing"/>
      </w:pPr>
      <w:r>
        <w:t>2 Tablespoons of olive oil</w:t>
      </w:r>
    </w:p>
    <w:p w14:paraId="267AD661" w14:textId="3ABBE58A" w:rsidR="0079753F" w:rsidRDefault="0079753F" w:rsidP="0079753F">
      <w:pPr>
        <w:pStyle w:val="NoSpacing"/>
      </w:pPr>
      <w:r>
        <w:t>2 onions, diced</w:t>
      </w:r>
    </w:p>
    <w:p w14:paraId="5561C45C" w14:textId="495ECA38" w:rsidR="0079753F" w:rsidRDefault="0079753F" w:rsidP="0079753F">
      <w:pPr>
        <w:pStyle w:val="NoSpacing"/>
      </w:pPr>
      <w:r>
        <w:t>1 cup of carrots, diced</w:t>
      </w:r>
    </w:p>
    <w:p w14:paraId="5480B29D" w14:textId="2C1DA6F1" w:rsidR="0079753F" w:rsidRDefault="0079753F" w:rsidP="0079753F">
      <w:pPr>
        <w:pStyle w:val="NoSpacing"/>
      </w:pPr>
      <w:r>
        <w:t>6 cloves of garlic, diced</w:t>
      </w:r>
    </w:p>
    <w:p w14:paraId="089A3D14" w14:textId="6A0711B5" w:rsidR="00D8629F" w:rsidRDefault="00D8629F" w:rsidP="0079753F">
      <w:pPr>
        <w:pStyle w:val="NoSpacing"/>
      </w:pPr>
      <w:r>
        <w:t>1 cup diced mushrooms</w:t>
      </w:r>
    </w:p>
    <w:p w14:paraId="1CA0AA7E" w14:textId="00F5FBF4" w:rsidR="0079753F" w:rsidRDefault="0079753F" w:rsidP="0079753F">
      <w:pPr>
        <w:pStyle w:val="NoSpacing"/>
      </w:pPr>
      <w:r>
        <w:t>¼ cup of tomato paste (about ¾ of a can of tomato paste)</w:t>
      </w:r>
    </w:p>
    <w:p w14:paraId="77CF7390" w14:textId="1D70AAE0" w:rsidR="0079753F" w:rsidRDefault="0079753F" w:rsidP="0079753F">
      <w:pPr>
        <w:pStyle w:val="NoSpacing"/>
      </w:pPr>
      <w:r>
        <w:t>2 Tablespoons of chopped fresh oregano (or 2 teaspoons of dried)</w:t>
      </w:r>
    </w:p>
    <w:p w14:paraId="06580236" w14:textId="5E0624EA" w:rsidR="0079753F" w:rsidRDefault="0079753F" w:rsidP="0079753F">
      <w:pPr>
        <w:pStyle w:val="NoSpacing"/>
      </w:pPr>
      <w:r>
        <w:t>2 teaspoons of dried basil (or 2 Tablespoons of fresh)</w:t>
      </w:r>
    </w:p>
    <w:p w14:paraId="2CC312EE" w14:textId="63132117" w:rsidR="0079753F" w:rsidRDefault="0079753F" w:rsidP="0079753F">
      <w:pPr>
        <w:pStyle w:val="NoSpacing"/>
      </w:pPr>
      <w:r>
        <w:t>1 teaspoon of salt</w:t>
      </w:r>
    </w:p>
    <w:p w14:paraId="6FE95FD2" w14:textId="10B954A9" w:rsidR="0079753F" w:rsidRDefault="0079753F" w:rsidP="0079753F">
      <w:pPr>
        <w:pStyle w:val="NoSpacing"/>
      </w:pPr>
      <w:r>
        <w:t>½ teaspoon of pepper</w:t>
      </w:r>
    </w:p>
    <w:p w14:paraId="30F196EF" w14:textId="0F14E8F3" w:rsidR="0079753F" w:rsidRDefault="0079753F" w:rsidP="0079753F">
      <w:pPr>
        <w:pStyle w:val="NoSpacing"/>
      </w:pPr>
      <w:r>
        <w:t>6 cups of low-sodium chicken broth</w:t>
      </w:r>
    </w:p>
    <w:p w14:paraId="30395F4F" w14:textId="3D100E4C" w:rsidR="0079753F" w:rsidRDefault="003A0DB8" w:rsidP="0079753F">
      <w:pPr>
        <w:pStyle w:val="NoSpacing"/>
      </w:pPr>
      <w:r>
        <w:t>1 15-ounce can crushed tomatoes</w:t>
      </w:r>
    </w:p>
    <w:p w14:paraId="44D42E9B" w14:textId="53BF83AD" w:rsidR="003A0DB8" w:rsidRDefault="003A0DB8" w:rsidP="0079753F">
      <w:pPr>
        <w:pStyle w:val="NoSpacing"/>
      </w:pPr>
      <w:r>
        <w:t>1 15-ounce can diced tomatoes</w:t>
      </w:r>
    </w:p>
    <w:p w14:paraId="78C4BAF7" w14:textId="02B1D98A" w:rsidR="003A0DB8" w:rsidRDefault="003A0DB8" w:rsidP="0079753F">
      <w:pPr>
        <w:pStyle w:val="NoSpacing"/>
      </w:pPr>
      <w:r>
        <w:t>2 cups of water</w:t>
      </w:r>
    </w:p>
    <w:p w14:paraId="7BF33482" w14:textId="1000661B" w:rsidR="003A0DB8" w:rsidRDefault="003A0DB8" w:rsidP="0079753F">
      <w:pPr>
        <w:pStyle w:val="NoSpacing"/>
      </w:pPr>
      <w:r>
        <w:t>8 ounces of lasagna sheets</w:t>
      </w:r>
      <w:r w:rsidR="00B80095">
        <w:t>, broken into 2” pieces.</w:t>
      </w:r>
    </w:p>
    <w:p w14:paraId="7C5882D2" w14:textId="18B40C8A" w:rsidR="003A0DB8" w:rsidRDefault="003A0DB8" w:rsidP="0079753F">
      <w:pPr>
        <w:pStyle w:val="NoSpacing"/>
      </w:pPr>
      <w:r>
        <w:t>4 ounces of fresh spinach</w:t>
      </w:r>
    </w:p>
    <w:p w14:paraId="4E51CCD2" w14:textId="78B921C0" w:rsidR="003A0DB8" w:rsidRDefault="003A0DB8" w:rsidP="0079753F">
      <w:pPr>
        <w:pStyle w:val="NoSpacing"/>
      </w:pPr>
      <w:r>
        <w:t>Ricotta cheese</w:t>
      </w:r>
    </w:p>
    <w:p w14:paraId="7150B517" w14:textId="4C1311CD" w:rsidR="003A0DB8" w:rsidRDefault="003A0DB8" w:rsidP="0079753F">
      <w:pPr>
        <w:pStyle w:val="NoSpacing"/>
      </w:pPr>
      <w:r>
        <w:t>Parmesan cheese</w:t>
      </w:r>
    </w:p>
    <w:p w14:paraId="129EBF51" w14:textId="3B298B15" w:rsidR="003A0DB8" w:rsidRDefault="003A0DB8" w:rsidP="0079753F">
      <w:pPr>
        <w:pStyle w:val="NoSpacing"/>
      </w:pPr>
      <w:r>
        <w:t>Fresh basil leaves</w:t>
      </w:r>
    </w:p>
    <w:p w14:paraId="43C9655E" w14:textId="20429E98" w:rsidR="003A0DB8" w:rsidRDefault="003A0DB8" w:rsidP="0079753F">
      <w:pPr>
        <w:pStyle w:val="NoSpacing"/>
      </w:pPr>
    </w:p>
    <w:p w14:paraId="40BA50AA" w14:textId="39767BCF" w:rsidR="005616E5" w:rsidRDefault="005616E5" w:rsidP="005616E5">
      <w:pPr>
        <w:pStyle w:val="NoSpacing"/>
        <w:numPr>
          <w:ilvl w:val="0"/>
          <w:numId w:val="1"/>
        </w:numPr>
      </w:pPr>
      <w:r>
        <w:t>Grill the sausage for 4-6 minutes on each side.</w:t>
      </w:r>
      <w:r w:rsidR="00FD4723">
        <w:t xml:space="preserve"> Dice after cooking.</w:t>
      </w:r>
    </w:p>
    <w:p w14:paraId="327FB624" w14:textId="77777777" w:rsidR="005616E5" w:rsidRDefault="005616E5" w:rsidP="005616E5">
      <w:pPr>
        <w:pStyle w:val="NoSpacing"/>
        <w:ind w:left="720"/>
      </w:pPr>
    </w:p>
    <w:p w14:paraId="36CADFB9" w14:textId="5B890488" w:rsidR="003A0DB8" w:rsidRDefault="00844571" w:rsidP="005616E5">
      <w:pPr>
        <w:pStyle w:val="NoSpacing"/>
        <w:numPr>
          <w:ilvl w:val="0"/>
          <w:numId w:val="1"/>
        </w:numPr>
      </w:pPr>
      <w:r>
        <w:t>Add olive oil to pot. Once hot, add onion</w:t>
      </w:r>
      <w:r w:rsidR="00606A99">
        <w:t xml:space="preserve">, </w:t>
      </w:r>
      <w:r>
        <w:t>carrots</w:t>
      </w:r>
      <w:r w:rsidR="00606A99">
        <w:t xml:space="preserve">, oregano and basil, </w:t>
      </w:r>
      <w:r>
        <w:t xml:space="preserve"> and sauté for five minutes.</w:t>
      </w:r>
    </w:p>
    <w:p w14:paraId="5CC5B647" w14:textId="77777777" w:rsidR="005616E5" w:rsidRDefault="005616E5" w:rsidP="005616E5">
      <w:pPr>
        <w:pStyle w:val="NoSpacing"/>
        <w:ind w:left="720"/>
      </w:pPr>
    </w:p>
    <w:p w14:paraId="0EA32EA5" w14:textId="27D0E12B" w:rsidR="00844571" w:rsidRDefault="00844571" w:rsidP="005616E5">
      <w:pPr>
        <w:pStyle w:val="NoSpacing"/>
        <w:numPr>
          <w:ilvl w:val="0"/>
          <w:numId w:val="1"/>
        </w:numPr>
      </w:pPr>
      <w:r>
        <w:t>Add garlic,</w:t>
      </w:r>
      <w:r w:rsidR="00D8629F">
        <w:t xml:space="preserve"> mushrooms,</w:t>
      </w:r>
      <w:r>
        <w:t xml:space="preserve"> tomato paste, </w:t>
      </w:r>
      <w:r w:rsidR="00606A99">
        <w:t>salt and pepper, and sauté for five  minutes.</w:t>
      </w:r>
    </w:p>
    <w:p w14:paraId="0B422015" w14:textId="77777777" w:rsidR="005616E5" w:rsidRDefault="005616E5" w:rsidP="005616E5">
      <w:pPr>
        <w:pStyle w:val="NoSpacing"/>
        <w:ind w:left="720"/>
      </w:pPr>
    </w:p>
    <w:p w14:paraId="243E07D3" w14:textId="27EEB27D" w:rsidR="00606A99" w:rsidRDefault="00606A99" w:rsidP="005616E5">
      <w:pPr>
        <w:pStyle w:val="NoSpacing"/>
        <w:numPr>
          <w:ilvl w:val="0"/>
          <w:numId w:val="1"/>
        </w:numPr>
      </w:pPr>
      <w:r>
        <w:t>Add chicken broth, crushed tomatoes, diced tomatoes and water. Bring to a boil.</w:t>
      </w:r>
    </w:p>
    <w:p w14:paraId="53DE639B" w14:textId="77777777" w:rsidR="005616E5" w:rsidRDefault="005616E5" w:rsidP="005616E5">
      <w:pPr>
        <w:pStyle w:val="NoSpacing"/>
        <w:ind w:left="720"/>
      </w:pPr>
    </w:p>
    <w:p w14:paraId="445EFAF9" w14:textId="02D581BA" w:rsidR="00606A99" w:rsidRDefault="00B80095" w:rsidP="005616E5">
      <w:pPr>
        <w:pStyle w:val="NoSpacing"/>
        <w:numPr>
          <w:ilvl w:val="0"/>
          <w:numId w:val="1"/>
        </w:numPr>
      </w:pPr>
      <w:r>
        <w:t>Add lasagna and reduce heat to simmer.</w:t>
      </w:r>
    </w:p>
    <w:p w14:paraId="3B7ECF73" w14:textId="77777777" w:rsidR="005616E5" w:rsidRDefault="005616E5" w:rsidP="005616E5">
      <w:pPr>
        <w:pStyle w:val="NoSpacing"/>
        <w:ind w:left="720"/>
      </w:pPr>
    </w:p>
    <w:p w14:paraId="7A4FCC16" w14:textId="15A02381" w:rsidR="00B80095" w:rsidRDefault="00B80095" w:rsidP="005616E5">
      <w:pPr>
        <w:pStyle w:val="NoSpacing"/>
        <w:numPr>
          <w:ilvl w:val="0"/>
          <w:numId w:val="1"/>
        </w:numPr>
      </w:pPr>
      <w:r>
        <w:t>Simmer for 15 minutes.</w:t>
      </w:r>
    </w:p>
    <w:p w14:paraId="31A7F1AD" w14:textId="77777777" w:rsidR="005616E5" w:rsidRDefault="005616E5" w:rsidP="005616E5">
      <w:pPr>
        <w:pStyle w:val="NoSpacing"/>
        <w:ind w:left="720"/>
      </w:pPr>
    </w:p>
    <w:p w14:paraId="72890578" w14:textId="0AE9427A" w:rsidR="00B80095" w:rsidRDefault="00B80095" w:rsidP="005616E5">
      <w:pPr>
        <w:pStyle w:val="NoSpacing"/>
        <w:numPr>
          <w:ilvl w:val="0"/>
          <w:numId w:val="1"/>
        </w:numPr>
      </w:pPr>
      <w:r>
        <w:t>Add spinach and stir until spinach is wilted.</w:t>
      </w:r>
    </w:p>
    <w:p w14:paraId="114AC8F4" w14:textId="77777777" w:rsidR="005616E5" w:rsidRDefault="005616E5" w:rsidP="005616E5">
      <w:pPr>
        <w:pStyle w:val="NoSpacing"/>
        <w:ind w:left="720"/>
      </w:pPr>
    </w:p>
    <w:p w14:paraId="2772FE44" w14:textId="783B2D6E" w:rsidR="00B80095" w:rsidRDefault="00B80095" w:rsidP="005616E5">
      <w:pPr>
        <w:pStyle w:val="NoSpacing"/>
        <w:numPr>
          <w:ilvl w:val="0"/>
          <w:numId w:val="1"/>
        </w:numPr>
      </w:pPr>
      <w:r>
        <w:t>Serve soup, with 2 Tablespoons of ricotta cheese, 2 teaspoons of parmesan cheese and a sprinkling of basil leaves.</w:t>
      </w:r>
    </w:p>
    <w:p w14:paraId="06F91E22" w14:textId="77777777" w:rsidR="00606A99" w:rsidRDefault="00606A99" w:rsidP="0079753F">
      <w:pPr>
        <w:pStyle w:val="NoSpacing"/>
      </w:pPr>
    </w:p>
    <w:p w14:paraId="3294A3BE" w14:textId="77777777" w:rsidR="003A0DB8" w:rsidRDefault="003A0DB8" w:rsidP="0079753F">
      <w:pPr>
        <w:pStyle w:val="NoSpacing"/>
      </w:pPr>
    </w:p>
    <w:sectPr w:rsidR="003A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317"/>
    <w:multiLevelType w:val="hybridMultilevel"/>
    <w:tmpl w:val="D198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3F"/>
    <w:rsid w:val="003A0DB8"/>
    <w:rsid w:val="005616E5"/>
    <w:rsid w:val="00606A99"/>
    <w:rsid w:val="0079753F"/>
    <w:rsid w:val="00844571"/>
    <w:rsid w:val="00B80095"/>
    <w:rsid w:val="00D8629F"/>
    <w:rsid w:val="00F917E7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57DA"/>
  <w15:chartTrackingRefBased/>
  <w15:docId w15:val="{99842190-CAB1-435D-89B8-E28F2873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4</cp:revision>
  <dcterms:created xsi:type="dcterms:W3CDTF">2022-01-02T22:02:00Z</dcterms:created>
  <dcterms:modified xsi:type="dcterms:W3CDTF">2022-01-03T15:53:00Z</dcterms:modified>
</cp:coreProperties>
</file>