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6EB" w14:textId="77777777" w:rsidR="00650488" w:rsidRDefault="001B138F" w:rsidP="001B138F">
      <w:pPr>
        <w:jc w:val="center"/>
      </w:pPr>
      <w:r>
        <w:t>Pozole</w:t>
      </w:r>
    </w:p>
    <w:p w14:paraId="24D3D7DE" w14:textId="77777777" w:rsidR="001B138F" w:rsidRDefault="001B138F"/>
    <w:p w14:paraId="6E0D38F6" w14:textId="65E4A8F8" w:rsidR="001B138F" w:rsidRDefault="001B138F">
      <w:r>
        <w:t xml:space="preserve">2 ½ pounds of </w:t>
      </w:r>
      <w:r w:rsidR="001F0D8A">
        <w:t>lean</w:t>
      </w:r>
      <w:r>
        <w:t xml:space="preserve"> pork </w:t>
      </w:r>
      <w:r w:rsidR="001F0D8A">
        <w:t>roast</w:t>
      </w:r>
      <w:r>
        <w:t>, cooked in</w:t>
      </w:r>
      <w:r w:rsidR="002E23A8">
        <w:t xml:space="preserve"> the</w:t>
      </w:r>
      <w:r>
        <w:t xml:space="preserve"> </w:t>
      </w:r>
      <w:r w:rsidR="002E23A8">
        <w:t>smoker until 14</w:t>
      </w:r>
      <w:r w:rsidR="003F1392">
        <w:t>4</w:t>
      </w:r>
      <w:r w:rsidR="002E23A8">
        <w:t>°</w:t>
      </w:r>
      <w:r w:rsidR="001F0D8A">
        <w:t>. (Note: I usually start with a roast that weighs 3 – 3 ½ pounds before cooking.)</w:t>
      </w:r>
    </w:p>
    <w:p w14:paraId="0C4F22FE" w14:textId="77777777" w:rsidR="001B138F" w:rsidRDefault="001B138F"/>
    <w:p w14:paraId="52FE13DC" w14:textId="760789FA" w:rsidR="001B138F" w:rsidRDefault="001B138F">
      <w:r>
        <w:t xml:space="preserve">1 </w:t>
      </w:r>
      <w:r w:rsidR="003F1392">
        <w:t xml:space="preserve">large </w:t>
      </w:r>
      <w:r>
        <w:t>onion</w:t>
      </w:r>
    </w:p>
    <w:p w14:paraId="784CB17D" w14:textId="77777777" w:rsidR="001B138F" w:rsidRDefault="001B138F">
      <w:r>
        <w:t>2 stalks of celery</w:t>
      </w:r>
    </w:p>
    <w:p w14:paraId="31420F0F" w14:textId="77777777" w:rsidR="001B138F" w:rsidRDefault="001B138F">
      <w:r>
        <w:t>2-3 jalapenos (depending on size)</w:t>
      </w:r>
    </w:p>
    <w:p w14:paraId="4E4875A9" w14:textId="77777777" w:rsidR="0062190F" w:rsidRDefault="0062190F">
      <w:r>
        <w:t>1 poblano pepper</w:t>
      </w:r>
    </w:p>
    <w:p w14:paraId="4CD6AB9C" w14:textId="7BC7924F" w:rsidR="001B138F" w:rsidRDefault="003F1392">
      <w:r>
        <w:t>8 cloves</w:t>
      </w:r>
      <w:r w:rsidR="001B138F">
        <w:t xml:space="preserve"> of </w:t>
      </w:r>
      <w:r>
        <w:t xml:space="preserve">pressed </w:t>
      </w:r>
      <w:r w:rsidR="001B138F">
        <w:t>garlic</w:t>
      </w:r>
    </w:p>
    <w:p w14:paraId="628269FE" w14:textId="0DD8FA97" w:rsidR="001B138F" w:rsidRDefault="003F1392">
      <w:r>
        <w:t>1</w:t>
      </w:r>
      <w:r w:rsidR="001B138F">
        <w:t xml:space="preserve"> tablespoon of olive oil</w:t>
      </w:r>
    </w:p>
    <w:p w14:paraId="40292BCF" w14:textId="77777777" w:rsidR="001B138F" w:rsidRDefault="001B138F"/>
    <w:p w14:paraId="06828BAE" w14:textId="7E7FA9F4" w:rsidR="001B138F" w:rsidRDefault="001B138F">
      <w:r>
        <w:t xml:space="preserve">4 cups of chicken </w:t>
      </w:r>
      <w:r w:rsidR="003F1392">
        <w:t xml:space="preserve">bone </w:t>
      </w:r>
      <w:r>
        <w:t>broth</w:t>
      </w:r>
      <w:r w:rsidR="003F1392">
        <w:t xml:space="preserve"> (I usually make my own, but I buy </w:t>
      </w:r>
      <w:r w:rsidR="001F0D8A">
        <w:t xml:space="preserve">Sam’s Choice at </w:t>
      </w:r>
      <w:r w:rsidR="003F1392">
        <w:t>Walmart’s if I’m out</w:t>
      </w:r>
      <w:r w:rsidR="001F0D8A">
        <w:t>. Make sure you have bone broth, as it’s more flavorful the plain broth.</w:t>
      </w:r>
      <w:r w:rsidR="003F1392">
        <w:t>)</w:t>
      </w:r>
    </w:p>
    <w:p w14:paraId="59353FC4" w14:textId="77777777" w:rsidR="001B138F" w:rsidRDefault="001B138F">
      <w:r>
        <w:t>3 cans Bushes hominy—reserve the water from one can and add to broth</w:t>
      </w:r>
    </w:p>
    <w:p w14:paraId="6ADC2CD3" w14:textId="77777777" w:rsidR="001B138F" w:rsidRDefault="001B138F">
      <w:r>
        <w:t>2 tablespoons of chili powder</w:t>
      </w:r>
    </w:p>
    <w:p w14:paraId="1BB086B4" w14:textId="3698054B" w:rsidR="001B138F" w:rsidRDefault="001B138F">
      <w:r>
        <w:t xml:space="preserve">1 </w:t>
      </w:r>
      <w:r w:rsidR="003F1392">
        <w:t>T</w:t>
      </w:r>
      <w:r>
        <w:t>ablespoon of cumin</w:t>
      </w:r>
    </w:p>
    <w:p w14:paraId="5E2C582B" w14:textId="5F00AFC8" w:rsidR="001B138F" w:rsidRDefault="001F0D8A">
      <w:r>
        <w:t>2</w:t>
      </w:r>
      <w:r w:rsidR="001B138F">
        <w:t xml:space="preserve"> </w:t>
      </w:r>
      <w:r w:rsidR="0062190F">
        <w:t>Tablespoon</w:t>
      </w:r>
      <w:r w:rsidR="001B138F">
        <w:t xml:space="preserve"> of </w:t>
      </w:r>
      <w:r w:rsidR="003F1392">
        <w:t xml:space="preserve">fresh </w:t>
      </w:r>
      <w:r w:rsidR="001B138F">
        <w:t>oregano</w:t>
      </w:r>
      <w:r>
        <w:t xml:space="preserve"> (1 Tablespoon if dried).</w:t>
      </w:r>
    </w:p>
    <w:p w14:paraId="663F4CF9" w14:textId="24594BB4" w:rsidR="001B138F" w:rsidRDefault="003F1392">
      <w:r>
        <w:t>2</w:t>
      </w:r>
      <w:r w:rsidR="001B138F">
        <w:t xml:space="preserve"> teaspoon</w:t>
      </w:r>
      <w:r>
        <w:t>s</w:t>
      </w:r>
      <w:r w:rsidR="001B138F">
        <w:t xml:space="preserve"> of salt</w:t>
      </w:r>
    </w:p>
    <w:p w14:paraId="2578E71E" w14:textId="42CE7F6F" w:rsidR="001B138F" w:rsidRDefault="003F1392">
      <w:r>
        <w:t>1</w:t>
      </w:r>
      <w:r w:rsidR="001B138F">
        <w:t xml:space="preserve"> teaspoon of black pepper</w:t>
      </w:r>
    </w:p>
    <w:p w14:paraId="2A472AA3" w14:textId="7C6436EC" w:rsidR="001B138F" w:rsidRDefault="001F0D8A">
      <w:r>
        <w:t xml:space="preserve">½ </w:t>
      </w:r>
      <w:r w:rsidR="001B138F">
        <w:t>teaspoon of cayenne</w:t>
      </w:r>
    </w:p>
    <w:p w14:paraId="073B86A9" w14:textId="77777777" w:rsidR="001B138F" w:rsidRDefault="001B138F">
      <w:r>
        <w:t>8 cups of water</w:t>
      </w:r>
    </w:p>
    <w:p w14:paraId="11A9B3E6" w14:textId="77777777" w:rsidR="00512370" w:rsidRDefault="00512370" w:rsidP="00512370">
      <w:r>
        <w:t>1 batch of cilantro</w:t>
      </w:r>
    </w:p>
    <w:p w14:paraId="3667425E" w14:textId="77777777" w:rsidR="00512370" w:rsidRDefault="00512370"/>
    <w:p w14:paraId="3269D263" w14:textId="77777777" w:rsidR="00512370" w:rsidRDefault="00512370"/>
    <w:p w14:paraId="20B8E952" w14:textId="2BFE0DF6" w:rsidR="00512370" w:rsidRDefault="003F1392" w:rsidP="007423CB">
      <w:pPr>
        <w:pStyle w:val="ListParagraph"/>
        <w:numPr>
          <w:ilvl w:val="0"/>
          <w:numId w:val="1"/>
        </w:numPr>
        <w:ind w:left="360"/>
      </w:pPr>
      <w:r>
        <w:t>Smoke the pork the night before</w:t>
      </w:r>
      <w:r w:rsidR="00512370">
        <w:t>, let cool and cut into small chunks</w:t>
      </w:r>
    </w:p>
    <w:p w14:paraId="1C114CAB" w14:textId="77777777" w:rsidR="007423CB" w:rsidRDefault="007423CB" w:rsidP="007423CB">
      <w:pPr>
        <w:pStyle w:val="ListParagraph"/>
        <w:ind w:left="360"/>
      </w:pPr>
    </w:p>
    <w:p w14:paraId="70DBC1F5" w14:textId="51AAAF3B" w:rsidR="00512370" w:rsidRDefault="00512370" w:rsidP="007423CB">
      <w:pPr>
        <w:pStyle w:val="ListParagraph"/>
        <w:numPr>
          <w:ilvl w:val="0"/>
          <w:numId w:val="1"/>
        </w:numPr>
        <w:ind w:left="360"/>
      </w:pPr>
      <w:r>
        <w:t>Sauté onion, celery, jalapenos</w:t>
      </w:r>
      <w:r w:rsidR="002E23A8">
        <w:t xml:space="preserve">, </w:t>
      </w:r>
      <w:r w:rsidR="003F1392">
        <w:t xml:space="preserve">poblano, </w:t>
      </w:r>
      <w:r w:rsidR="002E23A8">
        <w:t xml:space="preserve">garlic and all spices </w:t>
      </w:r>
      <w:r w:rsidR="001F0D8A" w:rsidRPr="001F0D8A">
        <w:rPr>
          <w:b/>
          <w:bCs/>
        </w:rPr>
        <w:t>except chili powder</w:t>
      </w:r>
      <w:r w:rsidR="001F0D8A">
        <w:t xml:space="preserve">, </w:t>
      </w:r>
      <w:r>
        <w:t>until onions are tender</w:t>
      </w:r>
      <w:r w:rsidR="001F0D8A">
        <w:t xml:space="preserve"> (usually 6-9 minutes)</w:t>
      </w:r>
    </w:p>
    <w:p w14:paraId="2A32BB19" w14:textId="77777777" w:rsidR="007423CB" w:rsidRDefault="007423CB" w:rsidP="007423CB">
      <w:pPr>
        <w:pStyle w:val="ListParagraph"/>
        <w:ind w:left="360"/>
      </w:pPr>
    </w:p>
    <w:p w14:paraId="39ACC5AC" w14:textId="04722644" w:rsidR="00512370" w:rsidRDefault="00512370" w:rsidP="007423CB">
      <w:pPr>
        <w:pStyle w:val="ListParagraph"/>
        <w:numPr>
          <w:ilvl w:val="0"/>
          <w:numId w:val="1"/>
        </w:numPr>
        <w:ind w:left="360"/>
      </w:pPr>
      <w:r>
        <w:t xml:space="preserve">Add all other ingredients, </w:t>
      </w:r>
      <w:r w:rsidRPr="001F0D8A">
        <w:rPr>
          <w:b/>
          <w:bCs/>
        </w:rPr>
        <w:t>except for cilantro</w:t>
      </w:r>
      <w:r w:rsidR="001F0D8A">
        <w:rPr>
          <w:b/>
          <w:bCs/>
        </w:rPr>
        <w:t>.</w:t>
      </w:r>
    </w:p>
    <w:p w14:paraId="7E3BA1FA" w14:textId="77777777" w:rsidR="007423CB" w:rsidRDefault="007423CB" w:rsidP="007423CB">
      <w:pPr>
        <w:pStyle w:val="ListParagraph"/>
        <w:ind w:left="360"/>
      </w:pPr>
    </w:p>
    <w:p w14:paraId="34282017" w14:textId="774070FD" w:rsidR="00512370" w:rsidRDefault="00512370" w:rsidP="007423CB">
      <w:pPr>
        <w:pStyle w:val="ListParagraph"/>
        <w:numPr>
          <w:ilvl w:val="0"/>
          <w:numId w:val="1"/>
        </w:numPr>
        <w:ind w:left="360"/>
      </w:pPr>
      <w:r>
        <w:t xml:space="preserve">Bring to a boil, reduce heat to slow boil and cook for </w:t>
      </w:r>
      <w:r w:rsidR="003F1392">
        <w:t>4</w:t>
      </w:r>
      <w:r>
        <w:t>0 minutes</w:t>
      </w:r>
      <w:r w:rsidR="001F0D8A">
        <w:t xml:space="preserve">. (To avoid bad stickage, </w:t>
      </w:r>
      <w:r>
        <w:t xml:space="preserve">stir </w:t>
      </w:r>
      <w:r w:rsidR="002E23A8">
        <w:t>every ten minutes</w:t>
      </w:r>
    </w:p>
    <w:p w14:paraId="3AEC653D" w14:textId="77777777" w:rsidR="007423CB" w:rsidRDefault="007423CB" w:rsidP="007423CB">
      <w:pPr>
        <w:pStyle w:val="ListParagraph"/>
        <w:ind w:left="360"/>
      </w:pPr>
    </w:p>
    <w:p w14:paraId="0263EC93" w14:textId="50C1EEA1" w:rsidR="00512370" w:rsidRDefault="00512370" w:rsidP="007423CB">
      <w:pPr>
        <w:pStyle w:val="ListParagraph"/>
        <w:numPr>
          <w:ilvl w:val="0"/>
          <w:numId w:val="1"/>
        </w:numPr>
        <w:ind w:left="360"/>
      </w:pPr>
      <w:r>
        <w:t>Add cilantro and cook for 10 minutes</w:t>
      </w:r>
    </w:p>
    <w:p w14:paraId="5A5D8B02" w14:textId="77777777" w:rsidR="007423CB" w:rsidRDefault="007423CB" w:rsidP="007423CB">
      <w:pPr>
        <w:pStyle w:val="ListParagraph"/>
        <w:ind w:left="360"/>
      </w:pPr>
    </w:p>
    <w:p w14:paraId="2BD32997" w14:textId="76AB9CB0" w:rsidR="007423CB" w:rsidRDefault="00512370" w:rsidP="007423CB">
      <w:pPr>
        <w:pStyle w:val="ListParagraph"/>
        <w:numPr>
          <w:ilvl w:val="0"/>
          <w:numId w:val="1"/>
        </w:numPr>
        <w:ind w:left="360"/>
      </w:pPr>
      <w:r>
        <w:t>Serve &amp; enjoy</w:t>
      </w:r>
    </w:p>
    <w:p w14:paraId="1455A9B8" w14:textId="77777777" w:rsidR="007423CB" w:rsidRDefault="007423CB" w:rsidP="007423CB">
      <w:pPr>
        <w:pStyle w:val="ListParagraph"/>
      </w:pPr>
    </w:p>
    <w:p w14:paraId="30A71176" w14:textId="607CAE40" w:rsidR="007423CB" w:rsidRDefault="007423CB" w:rsidP="007423CB">
      <w:r>
        <w:t>Note: I use an electric smoker and apple wood. I got my smoker on sale at Lowes for $129, and it’s 8 years old. I’ve used in hundreds of times and it still works great!</w:t>
      </w:r>
    </w:p>
    <w:p w14:paraId="2A35A751" w14:textId="67608EA3" w:rsidR="007423CB" w:rsidRDefault="007423CB" w:rsidP="007423CB"/>
    <w:p w14:paraId="7E4CF69A" w14:textId="1341679F" w:rsidR="007423CB" w:rsidRDefault="007423CB" w:rsidP="007423CB">
      <w:r>
        <w:t>I smoke my pork roast at 185° for four hours, and 20</w:t>
      </w:r>
      <w:r w:rsidR="00741718">
        <w:t>5</w:t>
      </w:r>
      <w:r>
        <w:t xml:space="preserve">° for </w:t>
      </w:r>
      <w:r w:rsidR="00741718">
        <w:t>3 +/- hours, until the inside temperature is 144°.</w:t>
      </w:r>
    </w:p>
    <w:sectPr w:rsidR="007423CB" w:rsidSect="00A96F7D">
      <w:type w:val="continuous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3766"/>
    <w:multiLevelType w:val="hybridMultilevel"/>
    <w:tmpl w:val="885E2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8F"/>
    <w:rsid w:val="001163AB"/>
    <w:rsid w:val="001B138F"/>
    <w:rsid w:val="001F0D8A"/>
    <w:rsid w:val="00237597"/>
    <w:rsid w:val="002E23A8"/>
    <w:rsid w:val="003F1392"/>
    <w:rsid w:val="00512370"/>
    <w:rsid w:val="0062190F"/>
    <w:rsid w:val="006352D4"/>
    <w:rsid w:val="00650488"/>
    <w:rsid w:val="00741718"/>
    <w:rsid w:val="007423CB"/>
    <w:rsid w:val="00766D78"/>
    <w:rsid w:val="00A96F7D"/>
    <w:rsid w:val="00C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EEA9"/>
  <w15:docId w15:val="{F3EF495F-3384-4FA3-BD93-9DBB19F1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37597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12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 Barnett</cp:lastModifiedBy>
  <cp:revision>6</cp:revision>
  <cp:lastPrinted>2016-06-23T18:23:00Z</cp:lastPrinted>
  <dcterms:created xsi:type="dcterms:W3CDTF">2014-05-18T16:47:00Z</dcterms:created>
  <dcterms:modified xsi:type="dcterms:W3CDTF">2020-06-29T22:08:00Z</dcterms:modified>
</cp:coreProperties>
</file>