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E375" w14:textId="41F4FF5D" w:rsidR="003E694E" w:rsidRPr="00B055F9" w:rsidRDefault="00B055F9" w:rsidP="00B055F9">
      <w:pPr>
        <w:jc w:val="center"/>
        <w:rPr>
          <w:sz w:val="36"/>
          <w:szCs w:val="36"/>
        </w:rPr>
      </w:pPr>
      <w:r w:rsidRPr="00B055F9">
        <w:rPr>
          <w:sz w:val="36"/>
          <w:szCs w:val="36"/>
        </w:rPr>
        <w:t>Kung Pao Chicken</w:t>
      </w:r>
      <w:r w:rsidR="006267A6">
        <w:rPr>
          <w:sz w:val="36"/>
          <w:szCs w:val="36"/>
        </w:rPr>
        <w:t xml:space="preserve"> – Instant Pot</w:t>
      </w:r>
    </w:p>
    <w:p w14:paraId="0476F889" w14:textId="0EF83C81" w:rsidR="00B055F9" w:rsidRDefault="00B055F9">
      <w:r>
        <w:t>Sauce:</w:t>
      </w:r>
    </w:p>
    <w:p w14:paraId="6435DDEE" w14:textId="176BB388" w:rsidR="00B055F9" w:rsidRDefault="00B055F9">
      <w:r>
        <w:t>¾ cup of coconut aminos</w:t>
      </w:r>
    </w:p>
    <w:p w14:paraId="34BD1194" w14:textId="3C4C97C4" w:rsidR="00B055F9" w:rsidRDefault="00B055F9">
      <w:r>
        <w:t>1 TBL of fish sauce</w:t>
      </w:r>
    </w:p>
    <w:p w14:paraId="61670308" w14:textId="65484C68" w:rsidR="00B055F9" w:rsidRDefault="00B055F9">
      <w:r>
        <w:t>¾ cup of water</w:t>
      </w:r>
    </w:p>
    <w:p w14:paraId="0D246DA5" w14:textId="13247787" w:rsidR="00B055F9" w:rsidRDefault="00B055F9">
      <w:r>
        <w:t>1 TBL of Chinese five-spice powder</w:t>
      </w:r>
    </w:p>
    <w:p w14:paraId="4F0B98D0" w14:textId="4707D56E" w:rsidR="00B055F9" w:rsidRDefault="00B055F9">
      <w:r>
        <w:t>1 TBL fresh grated ginger</w:t>
      </w:r>
    </w:p>
    <w:p w14:paraId="25A0672B" w14:textId="77777777" w:rsidR="00B055F9" w:rsidRDefault="00B055F9" w:rsidP="00B055F9">
      <w:r>
        <w:t>1 TBL of honey</w:t>
      </w:r>
    </w:p>
    <w:p w14:paraId="15A290A0" w14:textId="77777777" w:rsidR="00B055F9" w:rsidRDefault="00B055F9" w:rsidP="00B055F9">
      <w:r>
        <w:t>6 cloves of garlic, minced</w:t>
      </w:r>
    </w:p>
    <w:p w14:paraId="1293B860" w14:textId="7EC607ED" w:rsidR="00B055F9" w:rsidRDefault="00B055F9">
      <w:r>
        <w:t>½ tsp red pepper chili flakes</w:t>
      </w:r>
    </w:p>
    <w:p w14:paraId="208F4CB9" w14:textId="6C3EE4F5" w:rsidR="00B055F9" w:rsidRDefault="006267A6">
      <w:r>
        <w:t>----------------------------------------------------------------</w:t>
      </w:r>
    </w:p>
    <w:p w14:paraId="6FFFD434" w14:textId="1C8D756A" w:rsidR="00B055F9" w:rsidRDefault="00B055F9">
      <w:r>
        <w:t>1.5 – 2 lbs. of boneless chicken</w:t>
      </w:r>
      <w:r w:rsidR="007514DB">
        <w:t xml:space="preserve"> thighs</w:t>
      </w:r>
      <w:r>
        <w:t>, cubed.</w:t>
      </w:r>
    </w:p>
    <w:p w14:paraId="5C98988F" w14:textId="5BE2C9D7" w:rsidR="00B055F9" w:rsidRDefault="00B055F9">
      <w:r>
        <w:t>Salt and pepper chicken, to taste</w:t>
      </w:r>
    </w:p>
    <w:p w14:paraId="5AA680F8" w14:textId="068235CF" w:rsidR="00B055F9" w:rsidRDefault="006267A6">
      <w:r>
        <w:t>2 TBL of avocado oil</w:t>
      </w:r>
    </w:p>
    <w:p w14:paraId="4C5703DD" w14:textId="3AFE14CA" w:rsidR="006267A6" w:rsidRDefault="006267A6">
      <w:r>
        <w:t>1.5 cups of cashews</w:t>
      </w:r>
    </w:p>
    <w:p w14:paraId="40705FDA" w14:textId="12368FE0" w:rsidR="006267A6" w:rsidRDefault="006267A6">
      <w:r>
        <w:t>1 orange bell pepper</w:t>
      </w:r>
      <w:r w:rsidR="003B14CC">
        <w:t>, cut small</w:t>
      </w:r>
    </w:p>
    <w:p w14:paraId="588DE45B" w14:textId="70B8FC71" w:rsidR="006267A6" w:rsidRDefault="006267A6">
      <w:r>
        <w:t>2 zucchini</w:t>
      </w:r>
      <w:r w:rsidR="003B14CC">
        <w:t xml:space="preserve"> sliced thin.</w:t>
      </w:r>
    </w:p>
    <w:p w14:paraId="236F2627" w14:textId="6CBFDF68" w:rsidR="006267A6" w:rsidRDefault="006267A6">
      <w:r>
        <w:t>1 TBL of arrowroot, mixed in ¼ cup of water</w:t>
      </w:r>
    </w:p>
    <w:p w14:paraId="3565E3B3" w14:textId="257987EB" w:rsidR="006267A6" w:rsidRDefault="006267A6">
      <w:r>
        <w:t>Sesame seeds and green onions for garnish</w:t>
      </w:r>
    </w:p>
    <w:p w14:paraId="3C17EDEE" w14:textId="77777777" w:rsidR="006267A6" w:rsidRDefault="006267A6" w:rsidP="006267A6">
      <w:pPr>
        <w:pStyle w:val="ListParagraph"/>
        <w:numPr>
          <w:ilvl w:val="0"/>
          <w:numId w:val="1"/>
        </w:numPr>
      </w:pPr>
      <w:r>
        <w:t>Mix Sauce ingredients.</w:t>
      </w:r>
    </w:p>
    <w:p w14:paraId="27361ABF" w14:textId="77777777" w:rsidR="003B14CC" w:rsidRDefault="006267A6" w:rsidP="006267A6">
      <w:pPr>
        <w:pStyle w:val="ListParagraph"/>
        <w:numPr>
          <w:ilvl w:val="0"/>
          <w:numId w:val="1"/>
        </w:numPr>
      </w:pPr>
      <w:bookmarkStart w:id="0" w:name="OLE_LINK1"/>
      <w:r>
        <w:t>Set Instant Pot on sauté. Heat 1 TBL of avocado oil</w:t>
      </w:r>
      <w:r w:rsidR="003B14CC">
        <w:t xml:space="preserve">. </w:t>
      </w:r>
    </w:p>
    <w:p w14:paraId="3E04AE6F" w14:textId="777BCD9F" w:rsidR="006267A6" w:rsidRDefault="003B14CC" w:rsidP="006267A6">
      <w:pPr>
        <w:pStyle w:val="ListParagraph"/>
        <w:numPr>
          <w:ilvl w:val="0"/>
          <w:numId w:val="1"/>
        </w:numPr>
      </w:pPr>
      <w:r>
        <w:t>S</w:t>
      </w:r>
      <w:r w:rsidR="006267A6">
        <w:t xml:space="preserve">eer </w:t>
      </w:r>
      <w:bookmarkEnd w:id="0"/>
      <w:r w:rsidR="006267A6">
        <w:t xml:space="preserve">cubed chicken </w:t>
      </w:r>
      <w:r>
        <w:t xml:space="preserve">in Instant Pot for </w:t>
      </w:r>
      <w:r w:rsidR="006267A6">
        <w:t>4 minutes. (There will be a lot of juice from the chicken in the Instant Pot</w:t>
      </w:r>
      <w:r>
        <w:t>;</w:t>
      </w:r>
      <w:r w:rsidR="006267A6">
        <w:t xml:space="preserve"> </w:t>
      </w:r>
      <w:r>
        <w:t>do</w:t>
      </w:r>
      <w:r w:rsidR="006267A6">
        <w:t xml:space="preserve"> no reduce</w:t>
      </w:r>
      <w:r w:rsidR="00450672">
        <w:t>, you want this broth</w:t>
      </w:r>
      <w:r w:rsidR="006267A6">
        <w:t>.)</w:t>
      </w:r>
      <w:r w:rsidR="00313090">
        <w:t xml:space="preserve"> Do not remove chicken from the potl</w:t>
      </w:r>
    </w:p>
    <w:p w14:paraId="07385B9E" w14:textId="3A9B1BB7" w:rsidR="006267A6" w:rsidRDefault="006267A6" w:rsidP="006267A6">
      <w:pPr>
        <w:pStyle w:val="ListParagraph"/>
        <w:numPr>
          <w:ilvl w:val="0"/>
          <w:numId w:val="1"/>
        </w:numPr>
      </w:pPr>
      <w:r>
        <w:t xml:space="preserve">Turn-off Instant Pot. Add sauce </w:t>
      </w:r>
      <w:r w:rsidR="003B14CC">
        <w:t xml:space="preserve">to pot </w:t>
      </w:r>
      <w:r>
        <w:t>and cook on manual (aka high) setting for four minutes.</w:t>
      </w:r>
    </w:p>
    <w:p w14:paraId="396AE58A" w14:textId="77777777" w:rsidR="00450672" w:rsidRDefault="00450672" w:rsidP="006267A6">
      <w:pPr>
        <w:pStyle w:val="ListParagraph"/>
        <w:numPr>
          <w:ilvl w:val="0"/>
          <w:numId w:val="1"/>
        </w:numPr>
      </w:pPr>
      <w:r>
        <w:t>Do a quick-release of the pressure on the Instant Pot. (Be very careful, the steam can burn you horribly.)</w:t>
      </w:r>
    </w:p>
    <w:p w14:paraId="45E1D590" w14:textId="26AC41F4" w:rsidR="006267A6" w:rsidRDefault="006267A6" w:rsidP="006267A6">
      <w:pPr>
        <w:pStyle w:val="ListParagraph"/>
        <w:numPr>
          <w:ilvl w:val="0"/>
          <w:numId w:val="1"/>
        </w:numPr>
      </w:pPr>
      <w:r>
        <w:t xml:space="preserve">Remove everything from the Instant Pot. </w:t>
      </w:r>
    </w:p>
    <w:p w14:paraId="3D5CCFE4" w14:textId="37E95983" w:rsidR="003B14CC" w:rsidRDefault="006267A6" w:rsidP="006267A6">
      <w:pPr>
        <w:pStyle w:val="ListParagraph"/>
        <w:numPr>
          <w:ilvl w:val="0"/>
          <w:numId w:val="1"/>
        </w:numPr>
      </w:pPr>
      <w:r>
        <w:t>Set Instant Pot on sauté. Heat 1 TBL of avocado</w:t>
      </w:r>
      <w:r w:rsidR="003B14CC">
        <w:t xml:space="preserve"> oil.</w:t>
      </w:r>
    </w:p>
    <w:p w14:paraId="63FCCBFD" w14:textId="031DBB91" w:rsidR="006267A6" w:rsidRDefault="003B14CC" w:rsidP="006267A6">
      <w:pPr>
        <w:pStyle w:val="ListParagraph"/>
        <w:numPr>
          <w:ilvl w:val="0"/>
          <w:numId w:val="1"/>
        </w:numPr>
      </w:pPr>
      <w:r>
        <w:t>C</w:t>
      </w:r>
      <w:r w:rsidR="006267A6">
        <w:t>ook vegetable and nuts, until soft (about three minutes)</w:t>
      </w:r>
      <w:r w:rsidR="007514DB">
        <w:t>. It’s better to have things a bit crunchy than a bit too soft.</w:t>
      </w:r>
    </w:p>
    <w:p w14:paraId="5176914A" w14:textId="3CD2EE39" w:rsidR="003B14CC" w:rsidRDefault="006267A6" w:rsidP="006267A6">
      <w:pPr>
        <w:pStyle w:val="ListParagraph"/>
        <w:numPr>
          <w:ilvl w:val="0"/>
          <w:numId w:val="1"/>
        </w:numPr>
      </w:pPr>
      <w:r>
        <w:t xml:space="preserve">Add </w:t>
      </w:r>
      <w:r w:rsidR="007514DB">
        <w:t xml:space="preserve">just the </w:t>
      </w:r>
      <w:r>
        <w:t>sauce from chicken</w:t>
      </w:r>
      <w:r w:rsidR="003B14CC">
        <w:t>-and-sauce mixture</w:t>
      </w:r>
      <w:r>
        <w:t xml:space="preserve"> to pot</w:t>
      </w:r>
      <w:r w:rsidR="003B14CC">
        <w:t>, stir and heat thoroughly. (Chicken will be added later.)</w:t>
      </w:r>
    </w:p>
    <w:p w14:paraId="1F193859" w14:textId="004B5080" w:rsidR="006267A6" w:rsidRDefault="003B14CC" w:rsidP="006267A6">
      <w:pPr>
        <w:pStyle w:val="ListParagraph"/>
        <w:numPr>
          <w:ilvl w:val="0"/>
          <w:numId w:val="1"/>
        </w:numPr>
      </w:pPr>
      <w:r>
        <w:t>Add</w:t>
      </w:r>
      <w:r w:rsidR="006267A6">
        <w:t xml:space="preserve"> arrowroot </w:t>
      </w:r>
      <w:r>
        <w:t>&amp; water mixture and c</w:t>
      </w:r>
      <w:r w:rsidR="006267A6">
        <w:t xml:space="preserve">ook until </w:t>
      </w:r>
      <w:r>
        <w:t>thickened to your liking</w:t>
      </w:r>
      <w:r w:rsidR="007514DB">
        <w:t xml:space="preserve"> (typically 3-4 minutes).</w:t>
      </w:r>
    </w:p>
    <w:p w14:paraId="5D6A71A8" w14:textId="0CEA23E8" w:rsidR="003B14CC" w:rsidRDefault="003B14CC" w:rsidP="006267A6">
      <w:pPr>
        <w:pStyle w:val="ListParagraph"/>
        <w:numPr>
          <w:ilvl w:val="0"/>
          <w:numId w:val="1"/>
        </w:numPr>
      </w:pPr>
      <w:r>
        <w:t xml:space="preserve">Add chicken </w:t>
      </w:r>
      <w:r w:rsidR="007514DB">
        <w:t xml:space="preserve">back </w:t>
      </w:r>
      <w:r>
        <w:t>to Instant Pot and cook</w:t>
      </w:r>
      <w:r w:rsidR="007514DB">
        <w:t xml:space="preserve"> on manual (aka high) setting for</w:t>
      </w:r>
      <w:r>
        <w:t xml:space="preserve"> four minutes longer.</w:t>
      </w:r>
    </w:p>
    <w:p w14:paraId="11184C52" w14:textId="22A20B71" w:rsidR="006267A6" w:rsidRDefault="003B14CC" w:rsidP="003B14CC">
      <w:pPr>
        <w:pStyle w:val="ListParagraph"/>
        <w:numPr>
          <w:ilvl w:val="0"/>
          <w:numId w:val="1"/>
        </w:numPr>
      </w:pPr>
      <w:r>
        <w:t>Serve, add garnishes and enjoy.</w:t>
      </w:r>
    </w:p>
    <w:p w14:paraId="381025DF" w14:textId="77777777" w:rsidR="00B055F9" w:rsidRDefault="00B055F9"/>
    <w:sectPr w:rsidR="00B055F9" w:rsidSect="00450672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6BB"/>
    <w:multiLevelType w:val="hybridMultilevel"/>
    <w:tmpl w:val="FD6C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F9"/>
    <w:rsid w:val="00313090"/>
    <w:rsid w:val="003B14CC"/>
    <w:rsid w:val="003E694E"/>
    <w:rsid w:val="00450672"/>
    <w:rsid w:val="006267A6"/>
    <w:rsid w:val="007514DB"/>
    <w:rsid w:val="00A82B19"/>
    <w:rsid w:val="00B0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8F16"/>
  <w15:chartTrackingRefBased/>
  <w15:docId w15:val="{A5E0483B-B832-4BE8-AF4E-8E5236F1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6</cp:revision>
  <dcterms:created xsi:type="dcterms:W3CDTF">2019-05-09T19:32:00Z</dcterms:created>
  <dcterms:modified xsi:type="dcterms:W3CDTF">2021-05-14T14:11:00Z</dcterms:modified>
</cp:coreProperties>
</file>