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01DAA" w14:textId="3E1B5C7B" w:rsidR="00C23D9A" w:rsidRPr="00A24EDC" w:rsidRDefault="00A24EDC" w:rsidP="00A24EDC">
      <w:pPr>
        <w:jc w:val="center"/>
        <w:rPr>
          <w:sz w:val="36"/>
          <w:szCs w:val="36"/>
        </w:rPr>
      </w:pPr>
      <w:r w:rsidRPr="00A24EDC">
        <w:rPr>
          <w:sz w:val="36"/>
          <w:szCs w:val="36"/>
        </w:rPr>
        <w:t>Fish Soup</w:t>
      </w:r>
    </w:p>
    <w:p w14:paraId="1C8D11C7" w14:textId="1881B31F" w:rsidR="00A24EDC" w:rsidRDefault="00862D0F" w:rsidP="00A24EDC">
      <w:pPr>
        <w:pStyle w:val="NoSpacing"/>
      </w:pPr>
      <w:r>
        <w:t>8</w:t>
      </w:r>
      <w:r w:rsidR="00A24EDC">
        <w:t xml:space="preserve"> cups of water</w:t>
      </w:r>
      <w:r>
        <w:t xml:space="preserve"> + 3 cups of water</w:t>
      </w:r>
    </w:p>
    <w:p w14:paraId="2E56F678" w14:textId="02638962" w:rsidR="00A24EDC" w:rsidRDefault="00862D0F" w:rsidP="00A24EDC">
      <w:pPr>
        <w:pStyle w:val="NoSpacing"/>
      </w:pPr>
      <w:r>
        <w:t>4</w:t>
      </w:r>
      <w:r w:rsidR="00A24EDC">
        <w:t xml:space="preserve"> cups of low-sodium vegetable broth</w:t>
      </w:r>
    </w:p>
    <w:p w14:paraId="2611C953" w14:textId="195A9602" w:rsidR="00A24EDC" w:rsidRDefault="00A24EDC" w:rsidP="00A24EDC">
      <w:pPr>
        <w:pStyle w:val="NoSpacing"/>
      </w:pPr>
      <w:r>
        <w:t>1.5 tsp salt</w:t>
      </w:r>
    </w:p>
    <w:p w14:paraId="43399761" w14:textId="193638A8" w:rsidR="00A24EDC" w:rsidRDefault="00A24EDC" w:rsidP="00A24EDC">
      <w:pPr>
        <w:pStyle w:val="NoSpacing"/>
      </w:pPr>
      <w:r>
        <w:t>1 tsp pepper</w:t>
      </w:r>
    </w:p>
    <w:p w14:paraId="502832F6" w14:textId="34D8A518" w:rsidR="00A24EDC" w:rsidRDefault="00A24EDC" w:rsidP="00A24EDC">
      <w:pPr>
        <w:pStyle w:val="NoSpacing"/>
      </w:pPr>
      <w:r>
        <w:t>2 lbs. red potatoes diced</w:t>
      </w:r>
    </w:p>
    <w:p w14:paraId="5F5FB0C7" w14:textId="08E28AF3" w:rsidR="00A24EDC" w:rsidRDefault="00A24EDC" w:rsidP="00A24EDC">
      <w:pPr>
        <w:pStyle w:val="NoSpacing"/>
      </w:pPr>
      <w:r>
        <w:t>1 cup diced carrots</w:t>
      </w:r>
    </w:p>
    <w:p w14:paraId="75F93C01" w14:textId="3CB6D23E" w:rsidR="00A24EDC" w:rsidRDefault="00BF3B41" w:rsidP="00A24EDC">
      <w:pPr>
        <w:pStyle w:val="NoSpacing"/>
      </w:pPr>
      <w:r>
        <w:t>3</w:t>
      </w:r>
      <w:r w:rsidR="00A24EDC">
        <w:t xml:space="preserve"> TBL olive oil</w:t>
      </w:r>
    </w:p>
    <w:p w14:paraId="7A1CC593" w14:textId="7FB702E4" w:rsidR="00A24EDC" w:rsidRDefault="00A24EDC" w:rsidP="00A24EDC">
      <w:pPr>
        <w:pStyle w:val="NoSpacing"/>
      </w:pPr>
      <w:r>
        <w:t>1 med-large diced onion</w:t>
      </w:r>
    </w:p>
    <w:p w14:paraId="2AF6CF74" w14:textId="50F233FB" w:rsidR="00A24EDC" w:rsidRDefault="00A24EDC" w:rsidP="00A24EDC">
      <w:pPr>
        <w:pStyle w:val="NoSpacing"/>
      </w:pPr>
      <w:r>
        <w:t>3 stalks of celery</w:t>
      </w:r>
    </w:p>
    <w:p w14:paraId="76C1177F" w14:textId="532FBA97" w:rsidR="002D7C8D" w:rsidRDefault="002D7C8D" w:rsidP="00A24EDC">
      <w:pPr>
        <w:pStyle w:val="NoSpacing"/>
      </w:pPr>
      <w:r>
        <w:t>5 cloves of garlic</w:t>
      </w:r>
    </w:p>
    <w:p w14:paraId="691608DF" w14:textId="4F4AFDE3" w:rsidR="002D7C8D" w:rsidRDefault="002D7C8D" w:rsidP="00A24EDC">
      <w:pPr>
        <w:pStyle w:val="NoSpacing"/>
      </w:pPr>
      <w:r>
        <w:t>2 bay leaves</w:t>
      </w:r>
    </w:p>
    <w:p w14:paraId="69E48261" w14:textId="25558337" w:rsidR="00A24EDC" w:rsidRDefault="00862D0F" w:rsidP="00A24EDC">
      <w:pPr>
        <w:pStyle w:val="NoSpacing"/>
      </w:pPr>
      <w:r>
        <w:t>2</w:t>
      </w:r>
      <w:r w:rsidR="00A24EDC">
        <w:t xml:space="preserve"> TB</w:t>
      </w:r>
      <w:r w:rsidR="00BF3B41">
        <w:t>L</w:t>
      </w:r>
      <w:r w:rsidR="00A24EDC">
        <w:t xml:space="preserve"> </w:t>
      </w:r>
      <w:r>
        <w:t xml:space="preserve">Cajun </w:t>
      </w:r>
      <w:r w:rsidR="00A24EDC">
        <w:t>Rustic Rub</w:t>
      </w:r>
      <w:r>
        <w:t xml:space="preserve"> + 1 TBL (recipe at bottom)</w:t>
      </w:r>
    </w:p>
    <w:p w14:paraId="6E4D2EF7" w14:textId="68D53557" w:rsidR="00A24EDC" w:rsidRDefault="00A24EDC" w:rsidP="00A24EDC">
      <w:pPr>
        <w:pStyle w:val="NoSpacing"/>
      </w:pPr>
      <w:r>
        <w:t>2 TB</w:t>
      </w:r>
      <w:r w:rsidR="00BF3B41">
        <w:t>L</w:t>
      </w:r>
      <w:r>
        <w:t xml:space="preserve"> parsley</w:t>
      </w:r>
    </w:p>
    <w:p w14:paraId="48F042C1" w14:textId="64629080" w:rsidR="00A24EDC" w:rsidRDefault="00A24EDC" w:rsidP="00A24EDC">
      <w:pPr>
        <w:pStyle w:val="NoSpacing"/>
      </w:pPr>
      <w:r>
        <w:t>1 TB</w:t>
      </w:r>
      <w:r w:rsidR="00BF3B41">
        <w:t>L</w:t>
      </w:r>
      <w:r>
        <w:t xml:space="preserve"> thyme</w:t>
      </w:r>
    </w:p>
    <w:p w14:paraId="5AA3CFB3" w14:textId="0AFAC44F" w:rsidR="00A24EDC" w:rsidRDefault="00A24EDC" w:rsidP="00A24EDC">
      <w:pPr>
        <w:pStyle w:val="NoSpacing"/>
      </w:pPr>
    </w:p>
    <w:p w14:paraId="5149D22E" w14:textId="75825C85" w:rsidR="002D7C8D" w:rsidRDefault="002D7C8D" w:rsidP="00A24EDC">
      <w:pPr>
        <w:pStyle w:val="NoSpacing"/>
      </w:pPr>
      <w:r>
        <w:t>1 lbs. of shrimp</w:t>
      </w:r>
    </w:p>
    <w:p w14:paraId="25244F82" w14:textId="5C4806A0" w:rsidR="002D7C8D" w:rsidRDefault="00862D0F" w:rsidP="00A24EDC">
      <w:pPr>
        <w:pStyle w:val="NoSpacing"/>
      </w:pPr>
      <w:r>
        <w:t>1 lbs</w:t>
      </w:r>
      <w:r w:rsidR="002D7C8D">
        <w:t>. of white fish</w:t>
      </w:r>
      <w:r>
        <w:t xml:space="preserve"> (I usually use cod)</w:t>
      </w:r>
    </w:p>
    <w:p w14:paraId="48F2788E" w14:textId="18DE0F68" w:rsidR="002D7C8D" w:rsidRDefault="002D7C8D" w:rsidP="00A24EDC">
      <w:pPr>
        <w:pStyle w:val="NoSpacing"/>
      </w:pPr>
      <w:r>
        <w:t>8 oz of scallops</w:t>
      </w:r>
    </w:p>
    <w:p w14:paraId="1A01D30A" w14:textId="77777777" w:rsidR="002D7C8D" w:rsidRDefault="002D7C8D" w:rsidP="00A24EDC">
      <w:pPr>
        <w:pStyle w:val="NoSpacing"/>
      </w:pPr>
    </w:p>
    <w:p w14:paraId="6A253B93" w14:textId="485F20FD" w:rsidR="00A24EDC" w:rsidRDefault="00A24EDC" w:rsidP="00BF3B41">
      <w:pPr>
        <w:pStyle w:val="NoSpacing"/>
        <w:numPr>
          <w:ilvl w:val="0"/>
          <w:numId w:val="1"/>
        </w:numPr>
      </w:pPr>
      <w:r>
        <w:t xml:space="preserve">Add </w:t>
      </w:r>
      <w:r w:rsidR="00862D0F">
        <w:t xml:space="preserve">8 cups of </w:t>
      </w:r>
      <w:r>
        <w:t xml:space="preserve">water and broth to a large pot, along with salt, </w:t>
      </w:r>
      <w:r w:rsidR="002D7C8D">
        <w:t>2</w:t>
      </w:r>
      <w:r>
        <w:t xml:space="preserve"> TBSP of rustic run and potatoes. Bring to a boil and cook 10 minutes</w:t>
      </w:r>
    </w:p>
    <w:p w14:paraId="02582A0B" w14:textId="0B51952E" w:rsidR="00A24EDC" w:rsidRDefault="00A24EDC" w:rsidP="00A24EDC">
      <w:pPr>
        <w:pStyle w:val="NoSpacing"/>
      </w:pPr>
    </w:p>
    <w:p w14:paraId="53D4CD7E" w14:textId="434A554F" w:rsidR="00A24EDC" w:rsidRDefault="00A24EDC" w:rsidP="00BF3B41">
      <w:pPr>
        <w:pStyle w:val="NoSpacing"/>
        <w:numPr>
          <w:ilvl w:val="0"/>
          <w:numId w:val="1"/>
        </w:numPr>
      </w:pPr>
      <w:r>
        <w:t>Add carrots and cook 10 minutes.</w:t>
      </w:r>
    </w:p>
    <w:p w14:paraId="15B782A1" w14:textId="0116E4EE" w:rsidR="00A24EDC" w:rsidRDefault="00A24EDC" w:rsidP="00A24EDC">
      <w:pPr>
        <w:pStyle w:val="NoSpacing"/>
      </w:pPr>
    </w:p>
    <w:p w14:paraId="665931A3" w14:textId="21D8E6C4" w:rsidR="002D7C8D" w:rsidRDefault="002D7C8D" w:rsidP="00BF3B41">
      <w:pPr>
        <w:pStyle w:val="NoSpacing"/>
        <w:numPr>
          <w:ilvl w:val="0"/>
          <w:numId w:val="1"/>
        </w:numPr>
      </w:pPr>
      <w:r>
        <w:t xml:space="preserve">Sauté onions and celery </w:t>
      </w:r>
      <w:r w:rsidR="00BF3B41">
        <w:t>in 1.5 TBL of olive oil. Cook until soft (7-9 minutes). Add to large pot</w:t>
      </w:r>
    </w:p>
    <w:p w14:paraId="2A45EE51" w14:textId="57D46806" w:rsidR="00BF3B41" w:rsidRDefault="00BF3B41" w:rsidP="00A24EDC">
      <w:pPr>
        <w:pStyle w:val="NoSpacing"/>
      </w:pPr>
    </w:p>
    <w:p w14:paraId="765DF2FB" w14:textId="7C4B063D" w:rsidR="00BF3B41" w:rsidRDefault="00BF3B41" w:rsidP="00BF3B41">
      <w:pPr>
        <w:pStyle w:val="NoSpacing"/>
        <w:numPr>
          <w:ilvl w:val="0"/>
          <w:numId w:val="1"/>
        </w:numPr>
      </w:pPr>
      <w:r>
        <w:t xml:space="preserve">Pan fry fish, </w:t>
      </w:r>
      <w:proofErr w:type="gramStart"/>
      <w:r>
        <w:t>shrimp</w:t>
      </w:r>
      <w:proofErr w:type="gramEnd"/>
      <w:r>
        <w:t xml:space="preserve"> and scallops in 1.5 TBL of olive oil, </w:t>
      </w:r>
      <w:r w:rsidR="000D7C7C">
        <w:t xml:space="preserve">cut-up into soup-size pieces (some like bigger pieces, some don’t) and </w:t>
      </w:r>
      <w:r>
        <w:t>add to pot.</w:t>
      </w:r>
    </w:p>
    <w:p w14:paraId="5E0DE329" w14:textId="55D08099" w:rsidR="00BF3B41" w:rsidRDefault="00BF3B41" w:rsidP="00A24EDC">
      <w:pPr>
        <w:pStyle w:val="NoSpacing"/>
      </w:pPr>
    </w:p>
    <w:p w14:paraId="3AE24C38" w14:textId="07F35DBF" w:rsidR="00BF3B41" w:rsidRDefault="00BF3B41" w:rsidP="00BF3B41">
      <w:pPr>
        <w:pStyle w:val="NoSpacing"/>
        <w:numPr>
          <w:ilvl w:val="0"/>
          <w:numId w:val="1"/>
        </w:numPr>
      </w:pPr>
      <w:r>
        <w:t>Add bay leaves, thyme</w:t>
      </w:r>
      <w:r w:rsidR="00862D0F">
        <w:t xml:space="preserve">, </w:t>
      </w:r>
      <w:r>
        <w:t>parsley</w:t>
      </w:r>
      <w:r w:rsidR="00862D0F">
        <w:t xml:space="preserve">, 3 cups of water and 1 TBSP of rustic rub </w:t>
      </w:r>
      <w:r>
        <w:t>to pot. Bring to boil and cook 10 minutes.</w:t>
      </w:r>
    </w:p>
    <w:p w14:paraId="0CE34FCC" w14:textId="77777777" w:rsidR="00862D0F" w:rsidRDefault="00862D0F" w:rsidP="00862D0F">
      <w:pPr>
        <w:pStyle w:val="ListParagraph"/>
      </w:pPr>
    </w:p>
    <w:p w14:paraId="0EB33ACC" w14:textId="628E9C81" w:rsidR="00862D0F" w:rsidRDefault="00862D0F" w:rsidP="00862D0F">
      <w:pPr>
        <w:pStyle w:val="NoSpacing"/>
      </w:pPr>
      <w:r>
        <w:t xml:space="preserve">(Note: I cook the shrimp </w:t>
      </w:r>
      <w:proofErr w:type="gramStart"/>
      <w:r>
        <w:t>first, and</w:t>
      </w:r>
      <w:proofErr w:type="gramEnd"/>
      <w:r>
        <w:t xml:space="preserve"> reduce the liquid that’s present after cooking to 1 – 2 TBL—then add that to the pot. I also do the same thing with the fish and scallops—which I usually cook together.</w:t>
      </w:r>
      <w:r w:rsidR="00CE5D59">
        <w:t>)</w:t>
      </w:r>
    </w:p>
    <w:p w14:paraId="63A2104A" w14:textId="77777777" w:rsidR="00BF3B41" w:rsidRDefault="00BF3B41" w:rsidP="00A24EDC">
      <w:pPr>
        <w:pStyle w:val="NoSpacing"/>
      </w:pPr>
    </w:p>
    <w:p w14:paraId="34FF0898" w14:textId="5B688F6F" w:rsidR="00A24EDC" w:rsidRPr="00862D0F" w:rsidRDefault="00862D0F" w:rsidP="00A24EDC">
      <w:pPr>
        <w:pStyle w:val="NoSpacing"/>
        <w:rPr>
          <w:rFonts w:cstheme="minorHAnsi"/>
        </w:rPr>
      </w:pPr>
      <w:r>
        <w:rPr>
          <w:rFonts w:cstheme="minorHAnsi"/>
        </w:rPr>
        <w:t>Cajun</w:t>
      </w:r>
      <w:r w:rsidRPr="00862D0F">
        <w:rPr>
          <w:rFonts w:cstheme="minorHAnsi"/>
        </w:rPr>
        <w:t xml:space="preserve"> Rustic Rub</w:t>
      </w:r>
      <w:r w:rsidR="000D7C7C">
        <w:rPr>
          <w:rFonts w:cstheme="minorHAnsi"/>
        </w:rPr>
        <w:t>: (this is also good for grilling blackened chicken or fish).</w:t>
      </w:r>
    </w:p>
    <w:p w14:paraId="1F0457B0" w14:textId="04A4C965" w:rsidR="00862D0F" w:rsidRPr="00862D0F" w:rsidRDefault="00862D0F" w:rsidP="00A24EDC">
      <w:pPr>
        <w:pStyle w:val="NoSpacing"/>
        <w:rPr>
          <w:rFonts w:cstheme="minorHAnsi"/>
        </w:rPr>
      </w:pPr>
    </w:p>
    <w:p w14:paraId="62F4EAD2" w14:textId="1856E1BE" w:rsidR="00862D0F" w:rsidRPr="00862D0F" w:rsidRDefault="00862D0F" w:rsidP="00862D0F">
      <w:pPr>
        <w:pStyle w:val="NoSpacing"/>
      </w:pPr>
      <w:r>
        <w:t xml:space="preserve">8 </w:t>
      </w:r>
      <w:r w:rsidRPr="00862D0F">
        <w:t>tablespoons paprika</w:t>
      </w:r>
    </w:p>
    <w:p w14:paraId="118588D9" w14:textId="0BC4ABC9" w:rsidR="00862D0F" w:rsidRPr="00862D0F" w:rsidRDefault="00862D0F" w:rsidP="00862D0F">
      <w:pPr>
        <w:pStyle w:val="NoSpacing"/>
      </w:pPr>
      <w:r>
        <w:t>6</w:t>
      </w:r>
      <w:r w:rsidRPr="00862D0F">
        <w:t xml:space="preserve"> tablespoons garlic powder</w:t>
      </w:r>
    </w:p>
    <w:p w14:paraId="4ADF97D7" w14:textId="12FEEA9B" w:rsidR="00862D0F" w:rsidRDefault="00862D0F" w:rsidP="00862D0F">
      <w:pPr>
        <w:pStyle w:val="NoSpacing"/>
      </w:pPr>
      <w:r>
        <w:t>6</w:t>
      </w:r>
      <w:r w:rsidRPr="00862D0F">
        <w:t xml:space="preserve"> tablespoons onion powder</w:t>
      </w:r>
    </w:p>
    <w:p w14:paraId="7FBDDEA5" w14:textId="77777777" w:rsidR="00862D0F" w:rsidRPr="00862D0F" w:rsidRDefault="00862D0F" w:rsidP="00862D0F">
      <w:pPr>
        <w:pStyle w:val="NoSpacing"/>
      </w:pPr>
      <w:r>
        <w:t>4</w:t>
      </w:r>
      <w:r w:rsidRPr="00862D0F">
        <w:t xml:space="preserve"> tablespoons black pepper</w:t>
      </w:r>
    </w:p>
    <w:p w14:paraId="31A00042" w14:textId="78CEF96C" w:rsidR="00862D0F" w:rsidRPr="00862D0F" w:rsidRDefault="00862D0F" w:rsidP="00862D0F">
      <w:pPr>
        <w:pStyle w:val="NoSpacing"/>
      </w:pPr>
      <w:r>
        <w:t>3</w:t>
      </w:r>
      <w:r w:rsidRPr="00862D0F">
        <w:t xml:space="preserve"> tablespoons dried oregano</w:t>
      </w:r>
    </w:p>
    <w:p w14:paraId="6236AE3B" w14:textId="5509F057" w:rsidR="00862D0F" w:rsidRDefault="00862D0F" w:rsidP="00862D0F">
      <w:pPr>
        <w:pStyle w:val="NoSpacing"/>
      </w:pPr>
      <w:r>
        <w:t>3</w:t>
      </w:r>
      <w:r w:rsidRPr="00862D0F">
        <w:t xml:space="preserve"> tablespoons dried thyme</w:t>
      </w:r>
    </w:p>
    <w:p w14:paraId="75F870CC" w14:textId="1A75BF71" w:rsidR="00862D0F" w:rsidRPr="00862D0F" w:rsidRDefault="00862D0F" w:rsidP="00862D0F">
      <w:pPr>
        <w:pStyle w:val="NoSpacing"/>
      </w:pPr>
      <w:r>
        <w:t>1</w:t>
      </w:r>
      <w:r w:rsidRPr="00862D0F">
        <w:t xml:space="preserve"> tablespoon salt</w:t>
      </w:r>
    </w:p>
    <w:p w14:paraId="5A217328" w14:textId="41B47FF4" w:rsidR="00A24EDC" w:rsidRDefault="00862D0F" w:rsidP="00A24EDC">
      <w:pPr>
        <w:pStyle w:val="NoSpacing"/>
      </w:pPr>
      <w:r>
        <w:t>1 teas</w:t>
      </w:r>
      <w:r w:rsidRPr="00862D0F">
        <w:t>poon cayenne</w:t>
      </w:r>
    </w:p>
    <w:sectPr w:rsidR="00A2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4A47"/>
    <w:multiLevelType w:val="hybridMultilevel"/>
    <w:tmpl w:val="876CD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001D"/>
    <w:multiLevelType w:val="hybridMultilevel"/>
    <w:tmpl w:val="57CC93F2"/>
    <w:lvl w:ilvl="0" w:tplc="300C96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52A2"/>
    <w:multiLevelType w:val="multilevel"/>
    <w:tmpl w:val="D4FE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DC"/>
    <w:rsid w:val="000D7C7C"/>
    <w:rsid w:val="002D7C8D"/>
    <w:rsid w:val="00862D0F"/>
    <w:rsid w:val="00A24EDC"/>
    <w:rsid w:val="00B071CD"/>
    <w:rsid w:val="00BF3B41"/>
    <w:rsid w:val="00C23D9A"/>
    <w:rsid w:val="00C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5B6B"/>
  <w15:chartTrackingRefBased/>
  <w15:docId w15:val="{6BB14453-0C2E-4863-8DB1-26207218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EDC"/>
    <w:pPr>
      <w:spacing w:after="0" w:line="240" w:lineRule="auto"/>
    </w:pPr>
  </w:style>
  <w:style w:type="paragraph" w:customStyle="1" w:styleId="ingredient">
    <w:name w:val="ingredient"/>
    <w:basedOn w:val="Normal"/>
    <w:rsid w:val="0086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2</cp:revision>
  <dcterms:created xsi:type="dcterms:W3CDTF">2020-07-29T10:55:00Z</dcterms:created>
  <dcterms:modified xsi:type="dcterms:W3CDTF">2020-07-29T10:55:00Z</dcterms:modified>
</cp:coreProperties>
</file>