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4F7772" w14:textId="61A64513" w:rsidR="008708E2" w:rsidRDefault="008708E2" w:rsidP="008708E2">
      <w:pPr>
        <w:jc w:val="center"/>
        <w:rPr>
          <w:b/>
          <w:bCs/>
          <w:sz w:val="32"/>
          <w:szCs w:val="32"/>
        </w:rPr>
      </w:pPr>
      <w:r w:rsidRPr="008708E2">
        <w:rPr>
          <w:b/>
          <w:bCs/>
          <w:sz w:val="32"/>
          <w:szCs w:val="32"/>
        </w:rPr>
        <w:t>Chocolate Chip Thin &amp; Crispy Cookies</w:t>
      </w:r>
    </w:p>
    <w:p w14:paraId="3077ABA3" w14:textId="77777777" w:rsidR="008708E2" w:rsidRDefault="008708E2" w:rsidP="008708E2">
      <w:pPr>
        <w:rPr>
          <w:b/>
          <w:bCs/>
          <w:sz w:val="32"/>
          <w:szCs w:val="32"/>
        </w:rPr>
      </w:pPr>
    </w:p>
    <w:p w14:paraId="7CD67310" w14:textId="586E4BE2" w:rsidR="008708E2" w:rsidRDefault="008708E2" w:rsidP="008708E2">
      <w:pPr>
        <w:pStyle w:val="NoSpacing"/>
      </w:pPr>
      <w:r>
        <w:t>1 ½ cups of all-purpose flour</w:t>
      </w:r>
    </w:p>
    <w:p w14:paraId="3D6A94C8" w14:textId="3EEEBE6D" w:rsidR="008708E2" w:rsidRDefault="008708E2" w:rsidP="008708E2">
      <w:pPr>
        <w:pStyle w:val="NoSpacing"/>
      </w:pPr>
      <w:r>
        <w:t>¾ teaspoon of baking soda</w:t>
      </w:r>
    </w:p>
    <w:p w14:paraId="341801A4" w14:textId="0F986618" w:rsidR="008708E2" w:rsidRDefault="008708E2" w:rsidP="008708E2">
      <w:pPr>
        <w:pStyle w:val="NoSpacing"/>
      </w:pPr>
      <w:r>
        <w:t>¼ teaspoon of salt</w:t>
      </w:r>
    </w:p>
    <w:p w14:paraId="3977283B" w14:textId="03238701" w:rsidR="008708E2" w:rsidRDefault="008708E2" w:rsidP="008708E2">
      <w:pPr>
        <w:pStyle w:val="NoSpacing"/>
      </w:pPr>
      <w:r>
        <w:t>1 stick of unsalted butter, melted and cooled</w:t>
      </w:r>
    </w:p>
    <w:p w14:paraId="424D35E4" w14:textId="359659CB" w:rsidR="008708E2" w:rsidRDefault="008708E2" w:rsidP="008708E2">
      <w:pPr>
        <w:pStyle w:val="NoSpacing"/>
      </w:pPr>
      <w:r>
        <w:t>½ cup white sugar</w:t>
      </w:r>
    </w:p>
    <w:p w14:paraId="60027C5A" w14:textId="46397A75" w:rsidR="008708E2" w:rsidRDefault="008708E2" w:rsidP="008708E2">
      <w:pPr>
        <w:pStyle w:val="NoSpacing"/>
      </w:pPr>
      <w:r>
        <w:t>1/3 cup packed light brown sugar</w:t>
      </w:r>
    </w:p>
    <w:p w14:paraId="12AE2571" w14:textId="694DFEBA" w:rsidR="008708E2" w:rsidRDefault="008708E2" w:rsidP="008708E2">
      <w:pPr>
        <w:pStyle w:val="NoSpacing"/>
      </w:pPr>
      <w:r>
        <w:t>2 Tablespoons of light corn syrup</w:t>
      </w:r>
    </w:p>
    <w:p w14:paraId="4EDD0EBB" w14:textId="5A6739B4" w:rsidR="008708E2" w:rsidRDefault="008708E2" w:rsidP="008708E2">
      <w:pPr>
        <w:pStyle w:val="NoSpacing"/>
      </w:pPr>
      <w:r>
        <w:t>1 large egg yolk</w:t>
      </w:r>
    </w:p>
    <w:p w14:paraId="1CE8641A" w14:textId="3B25E057" w:rsidR="008708E2" w:rsidRDefault="008708E2" w:rsidP="008708E2">
      <w:pPr>
        <w:pStyle w:val="NoSpacing"/>
      </w:pPr>
      <w:r>
        <w:t>2 Tablespoons of milk</w:t>
      </w:r>
    </w:p>
    <w:p w14:paraId="280C38FE" w14:textId="3EDAF287" w:rsidR="008708E2" w:rsidRDefault="008708E2" w:rsidP="008708E2">
      <w:pPr>
        <w:pStyle w:val="NoSpacing"/>
      </w:pPr>
      <w:r>
        <w:t>1 Tablespoon of vanilla extract</w:t>
      </w:r>
    </w:p>
    <w:p w14:paraId="50D30F6A" w14:textId="20085F0A" w:rsidR="008708E2" w:rsidRDefault="008708E2" w:rsidP="008708E2">
      <w:pPr>
        <w:pStyle w:val="NoSpacing"/>
      </w:pPr>
      <w:r>
        <w:t>¾ cup of semisweet chocolate chips</w:t>
      </w:r>
    </w:p>
    <w:p w14:paraId="4141B92E" w14:textId="77777777" w:rsidR="008708E2" w:rsidRDefault="008708E2" w:rsidP="008708E2">
      <w:pPr>
        <w:pStyle w:val="NoSpacing"/>
      </w:pPr>
    </w:p>
    <w:p w14:paraId="2780879B" w14:textId="41F53542" w:rsidR="008708E2" w:rsidRDefault="008708E2" w:rsidP="008708E2">
      <w:pPr>
        <w:pStyle w:val="NoSpacing"/>
        <w:numPr>
          <w:ilvl w:val="0"/>
          <w:numId w:val="1"/>
        </w:numPr>
      </w:pPr>
      <w:r>
        <w:t>Heat oven to 375°</w:t>
      </w:r>
    </w:p>
    <w:p w14:paraId="3B7E48DF" w14:textId="77777777" w:rsidR="00C73BE1" w:rsidRDefault="00C73BE1" w:rsidP="00C73BE1">
      <w:pPr>
        <w:pStyle w:val="NoSpacing"/>
        <w:ind w:left="720"/>
      </w:pPr>
    </w:p>
    <w:p w14:paraId="3DAECAA2" w14:textId="569D6D08" w:rsidR="008708E2" w:rsidRDefault="008708E2" w:rsidP="008708E2">
      <w:pPr>
        <w:pStyle w:val="NoSpacing"/>
        <w:numPr>
          <w:ilvl w:val="0"/>
          <w:numId w:val="1"/>
        </w:numPr>
      </w:pPr>
      <w:r>
        <w:t>Heat butter slowly to release the air trapped in the stick. Try to avoid browning the butter</w:t>
      </w:r>
      <w:r w:rsidR="00674C61">
        <w:t xml:space="preserve"> (I use a porcelain sauce pan for this)</w:t>
      </w:r>
      <w:r>
        <w:t>. Let cool.</w:t>
      </w:r>
    </w:p>
    <w:p w14:paraId="0109C864" w14:textId="77777777" w:rsidR="00C73BE1" w:rsidRDefault="00C73BE1" w:rsidP="00C73BE1">
      <w:pPr>
        <w:pStyle w:val="NoSpacing"/>
        <w:ind w:left="720"/>
      </w:pPr>
    </w:p>
    <w:p w14:paraId="2F6F263D" w14:textId="76BE63DB" w:rsidR="008708E2" w:rsidRDefault="008708E2" w:rsidP="008708E2">
      <w:pPr>
        <w:pStyle w:val="NoSpacing"/>
        <w:numPr>
          <w:ilvl w:val="0"/>
          <w:numId w:val="1"/>
        </w:numPr>
      </w:pPr>
      <w:r>
        <w:t>Whisk flour, baking soda, and salt, and set aside.</w:t>
      </w:r>
    </w:p>
    <w:p w14:paraId="50DDD345" w14:textId="77777777" w:rsidR="00C73BE1" w:rsidRDefault="00C73BE1" w:rsidP="00C73BE1">
      <w:pPr>
        <w:pStyle w:val="NoSpacing"/>
        <w:ind w:left="720"/>
      </w:pPr>
    </w:p>
    <w:p w14:paraId="5BA406B9" w14:textId="4D3F5C91" w:rsidR="008708E2" w:rsidRDefault="008708E2" w:rsidP="008708E2">
      <w:pPr>
        <w:pStyle w:val="NoSpacing"/>
        <w:numPr>
          <w:ilvl w:val="0"/>
          <w:numId w:val="1"/>
        </w:numPr>
      </w:pPr>
      <w:r>
        <w:t>Use a stand mixer to mix melted butter, both sugars, and corn syrup at</w:t>
      </w:r>
      <w:r w:rsidR="00674C61">
        <w:t xml:space="preserve"> medium-</w:t>
      </w:r>
      <w:r>
        <w:t>low speed until thoroughly mixed (about 1 minute).</w:t>
      </w:r>
    </w:p>
    <w:p w14:paraId="1226C28B" w14:textId="77777777" w:rsidR="00C73BE1" w:rsidRDefault="00C73BE1" w:rsidP="00C73BE1">
      <w:pPr>
        <w:pStyle w:val="NoSpacing"/>
        <w:ind w:left="720"/>
      </w:pPr>
    </w:p>
    <w:p w14:paraId="50579A4E" w14:textId="4AF9F23F" w:rsidR="008708E2" w:rsidRDefault="008708E2" w:rsidP="008708E2">
      <w:pPr>
        <w:pStyle w:val="NoSpacing"/>
        <w:numPr>
          <w:ilvl w:val="0"/>
          <w:numId w:val="1"/>
        </w:numPr>
      </w:pPr>
      <w:r>
        <w:t xml:space="preserve">Add egg yolk, milk, and vanilla, and mix </w:t>
      </w:r>
      <w:r w:rsidR="00674C61">
        <w:t xml:space="preserve">at medium speed </w:t>
      </w:r>
      <w:r>
        <w:t>until smooth (about 1 minute).</w:t>
      </w:r>
    </w:p>
    <w:p w14:paraId="0F82178F" w14:textId="77777777" w:rsidR="00C73BE1" w:rsidRDefault="00C73BE1" w:rsidP="00C73BE1">
      <w:pPr>
        <w:pStyle w:val="NoSpacing"/>
        <w:ind w:left="720"/>
      </w:pPr>
    </w:p>
    <w:p w14:paraId="586F25E8" w14:textId="0D3E93D4" w:rsidR="008708E2" w:rsidRDefault="008708E2" w:rsidP="008708E2">
      <w:pPr>
        <w:pStyle w:val="NoSpacing"/>
        <w:numPr>
          <w:ilvl w:val="0"/>
          <w:numId w:val="1"/>
        </w:numPr>
      </w:pPr>
      <w:r>
        <w:t xml:space="preserve">Scrape the sides of the bowl, then slowly add dry ingredients </w:t>
      </w:r>
      <w:r w:rsidR="00674C61">
        <w:t>at medium-</w:t>
      </w:r>
      <w:r>
        <w:t>slow</w:t>
      </w:r>
      <w:r w:rsidR="00674C61">
        <w:t xml:space="preserve"> mixing</w:t>
      </w:r>
      <w:r>
        <w:t>.</w:t>
      </w:r>
    </w:p>
    <w:p w14:paraId="6934AB82" w14:textId="77777777" w:rsidR="00C73BE1" w:rsidRDefault="00C73BE1" w:rsidP="00C73BE1">
      <w:pPr>
        <w:pStyle w:val="NoSpacing"/>
        <w:ind w:left="720"/>
      </w:pPr>
    </w:p>
    <w:p w14:paraId="2468392D" w14:textId="0CCE80ED" w:rsidR="008708E2" w:rsidRDefault="008708E2" w:rsidP="008708E2">
      <w:pPr>
        <w:pStyle w:val="NoSpacing"/>
        <w:numPr>
          <w:ilvl w:val="0"/>
          <w:numId w:val="1"/>
        </w:numPr>
      </w:pPr>
      <w:r>
        <w:t>Add chocolate chips and mix until they are distributed evenly throughout.</w:t>
      </w:r>
    </w:p>
    <w:p w14:paraId="57249DE5" w14:textId="77777777" w:rsidR="00C73BE1" w:rsidRDefault="00C73BE1" w:rsidP="00C73BE1">
      <w:pPr>
        <w:pStyle w:val="NoSpacing"/>
        <w:ind w:left="720"/>
      </w:pPr>
    </w:p>
    <w:p w14:paraId="67C2B4E1" w14:textId="551C5A2B" w:rsidR="008708E2" w:rsidRDefault="008708E2" w:rsidP="008708E2">
      <w:pPr>
        <w:pStyle w:val="NoSpacing"/>
        <w:numPr>
          <w:ilvl w:val="0"/>
          <w:numId w:val="1"/>
        </w:numPr>
      </w:pPr>
      <w:r>
        <w:t xml:space="preserve">Use </w:t>
      </w:r>
      <w:r w:rsidR="00674C61">
        <w:t xml:space="preserve">a tablespoon sized </w:t>
      </w:r>
      <w:r>
        <w:t>cookie scoop, add cookie dough to cookie sheet and silpat</w:t>
      </w:r>
      <w:r w:rsidR="00C73BE1">
        <w:t xml:space="preserve">, separate by two inches. </w:t>
      </w:r>
    </w:p>
    <w:p w14:paraId="12F2E04E" w14:textId="77777777" w:rsidR="00C73BE1" w:rsidRDefault="00C73BE1" w:rsidP="00C73BE1">
      <w:pPr>
        <w:pStyle w:val="NoSpacing"/>
        <w:ind w:left="720"/>
      </w:pPr>
    </w:p>
    <w:p w14:paraId="2DE0386D" w14:textId="2EA44B5E" w:rsidR="00C73BE1" w:rsidRPr="008708E2" w:rsidRDefault="00C73BE1" w:rsidP="008708E2">
      <w:pPr>
        <w:pStyle w:val="NoSpacing"/>
        <w:numPr>
          <w:ilvl w:val="0"/>
          <w:numId w:val="1"/>
        </w:numPr>
      </w:pPr>
      <w:r>
        <w:t>Bake 10 minutes, rotating the sheet after five minutes.</w:t>
      </w:r>
      <w:r w:rsidR="00674C61">
        <w:t xml:space="preserve"> When the cookies look almost done, pull them out. (They will finish baking outside of the oven. If you wait until the cookies look done, they will over-bake.)</w:t>
      </w:r>
    </w:p>
    <w:sectPr w:rsidR="00C73BE1" w:rsidRPr="008708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054AE2"/>
    <w:multiLevelType w:val="hybridMultilevel"/>
    <w:tmpl w:val="7BECA4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5420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8E2"/>
    <w:rsid w:val="00440A09"/>
    <w:rsid w:val="00674C61"/>
    <w:rsid w:val="008708E2"/>
    <w:rsid w:val="00C73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31B5B8"/>
  <w15:chartTrackingRefBased/>
  <w15:docId w15:val="{621D5746-468A-43B5-9B68-F052D82D7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708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Wayne Barnett</dc:creator>
  <cp:keywords/>
  <dc:description/>
  <cp:lastModifiedBy>Wayne Barnett</cp:lastModifiedBy>
  <cp:revision>2</cp:revision>
  <dcterms:created xsi:type="dcterms:W3CDTF">2023-09-05T20:16:00Z</dcterms:created>
  <dcterms:modified xsi:type="dcterms:W3CDTF">2023-09-09T14:05:00Z</dcterms:modified>
</cp:coreProperties>
</file>