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B92A" w14:textId="4E8911A7" w:rsidR="000B0C22" w:rsidRPr="004578C2" w:rsidRDefault="004578C2" w:rsidP="004578C2">
      <w:pPr>
        <w:jc w:val="center"/>
        <w:rPr>
          <w:sz w:val="32"/>
          <w:szCs w:val="32"/>
        </w:rPr>
      </w:pPr>
      <w:r w:rsidRPr="004578C2">
        <w:rPr>
          <w:sz w:val="32"/>
          <w:szCs w:val="32"/>
        </w:rPr>
        <w:t>Baked Squash Casserole</w:t>
      </w:r>
    </w:p>
    <w:p w14:paraId="7B7709C2" w14:textId="21CFA0EB" w:rsidR="004578C2" w:rsidRDefault="004578C2"/>
    <w:p w14:paraId="355D114B" w14:textId="51D1675D" w:rsidR="004578C2" w:rsidRDefault="00BA34FA">
      <w:r>
        <w:t>3</w:t>
      </w:r>
      <w:r w:rsidR="004578C2">
        <w:t xml:space="preserve"> lbs. of yellow squash</w:t>
      </w:r>
    </w:p>
    <w:p w14:paraId="2567D5E9" w14:textId="40390844" w:rsidR="004578C2" w:rsidRDefault="00BA34FA">
      <w:r>
        <w:t>3</w:t>
      </w:r>
      <w:r w:rsidR="004578C2">
        <w:t xml:space="preserve"> eggs (beaten)</w:t>
      </w:r>
    </w:p>
    <w:p w14:paraId="5FFE9565" w14:textId="3F349E3F" w:rsidR="00BB42D9" w:rsidRDefault="00BB42D9" w:rsidP="00BB42D9">
      <w:r>
        <w:t>1/2 cup of parmesan cheese (there’s a second 1/2 cup of parmesan cheese later)</w:t>
      </w:r>
    </w:p>
    <w:p w14:paraId="703669E5" w14:textId="0BD141BC" w:rsidR="004578C2" w:rsidRDefault="00AA0011">
      <w:r>
        <w:t>1</w:t>
      </w:r>
      <w:r w:rsidR="00BA34FA">
        <w:t xml:space="preserve"> </w:t>
      </w:r>
      <w:r w:rsidR="004578C2">
        <w:t xml:space="preserve">cups </w:t>
      </w:r>
      <w:r w:rsidR="00BA34FA">
        <w:t xml:space="preserve">of </w:t>
      </w:r>
      <w:r w:rsidR="004578C2">
        <w:t>breadcrumbs</w:t>
      </w:r>
      <w:r w:rsidR="00BB42D9">
        <w:t xml:space="preserve"> (there’s a second cup of breadcrumbs used later)</w:t>
      </w:r>
    </w:p>
    <w:p w14:paraId="41CC4B56" w14:textId="760FE892" w:rsidR="004578C2" w:rsidRDefault="00BA34FA">
      <w:r>
        <w:t xml:space="preserve">6 TBL </w:t>
      </w:r>
      <w:r w:rsidR="004578C2">
        <w:t>of butter</w:t>
      </w:r>
    </w:p>
    <w:p w14:paraId="7C0F1583" w14:textId="3D094A4A" w:rsidR="004578C2" w:rsidRDefault="00BA34FA">
      <w:r>
        <w:t>3</w:t>
      </w:r>
      <w:r w:rsidR="004578C2">
        <w:t xml:space="preserve"> TBL of </w:t>
      </w:r>
      <w:r w:rsidR="00871B87">
        <w:t>honey</w:t>
      </w:r>
    </w:p>
    <w:p w14:paraId="6FBFCD37" w14:textId="6634FBFF" w:rsidR="004578C2" w:rsidRDefault="00BA34FA">
      <w:r>
        <w:t>1</w:t>
      </w:r>
      <w:r w:rsidR="004578C2">
        <w:t xml:space="preserve"> cup of onion diced</w:t>
      </w:r>
    </w:p>
    <w:p w14:paraId="166C16EE" w14:textId="6B0C2468" w:rsidR="004578C2" w:rsidRDefault="004578C2">
      <w:r>
        <w:t>1 TBL of garlic</w:t>
      </w:r>
    </w:p>
    <w:p w14:paraId="4BDD9DB2" w14:textId="33B49454" w:rsidR="004578C2" w:rsidRDefault="00BA34FA">
      <w:r>
        <w:t>1</w:t>
      </w:r>
      <w:r w:rsidR="004578C2">
        <w:t xml:space="preserve"> tsp of salt</w:t>
      </w:r>
    </w:p>
    <w:p w14:paraId="776667A3" w14:textId="0ED0C692" w:rsidR="004578C2" w:rsidRDefault="00BA34FA">
      <w:r>
        <w:t>1</w:t>
      </w:r>
      <w:r w:rsidR="004578C2">
        <w:t xml:space="preserve"> tsp of pepper</w:t>
      </w:r>
    </w:p>
    <w:p w14:paraId="7B8DCFDD" w14:textId="417BD24F" w:rsidR="00AA0011" w:rsidRDefault="00AA0011">
      <w:r>
        <w:t>Topping:</w:t>
      </w:r>
    </w:p>
    <w:p w14:paraId="463FF84A" w14:textId="5B40292F" w:rsidR="00AA0011" w:rsidRDefault="00AA0011">
      <w:r>
        <w:t>1 cup of breadcrumbs</w:t>
      </w:r>
    </w:p>
    <w:p w14:paraId="7F1824BD" w14:textId="2C2C8B76" w:rsidR="00AA0011" w:rsidRDefault="00BB42D9">
      <w:r>
        <w:t>1/2</w:t>
      </w:r>
      <w:r w:rsidR="00AA0011">
        <w:t xml:space="preserve"> cup of parmesan cheese</w:t>
      </w:r>
    </w:p>
    <w:p w14:paraId="747CF7F9" w14:textId="79421459" w:rsidR="004578C2" w:rsidRDefault="004578C2"/>
    <w:p w14:paraId="26ADB58A" w14:textId="77777777" w:rsidR="00AA0011" w:rsidRDefault="00AA0011" w:rsidP="004578C2">
      <w:pPr>
        <w:pStyle w:val="ListParagraph"/>
        <w:numPr>
          <w:ilvl w:val="0"/>
          <w:numId w:val="1"/>
        </w:numPr>
      </w:pPr>
      <w:r>
        <w:t>Preheat oven to 350°.</w:t>
      </w:r>
    </w:p>
    <w:p w14:paraId="77139523" w14:textId="0FFDF3B3" w:rsidR="004578C2" w:rsidRDefault="004578C2" w:rsidP="004578C2">
      <w:pPr>
        <w:pStyle w:val="ListParagraph"/>
        <w:numPr>
          <w:ilvl w:val="0"/>
          <w:numId w:val="1"/>
        </w:numPr>
      </w:pPr>
      <w:r>
        <w:t>Wash and slice squash</w:t>
      </w:r>
      <w:r w:rsidR="00BB42D9">
        <w:t xml:space="preserve"> at a quarter-inch thickness. </w:t>
      </w:r>
      <w:r>
        <w:t xml:space="preserve"> Cook by steaming for 20 minutes</w:t>
      </w:r>
    </w:p>
    <w:p w14:paraId="4676051A" w14:textId="18AA1756" w:rsidR="00AA0011" w:rsidRDefault="00AA0011" w:rsidP="004578C2">
      <w:pPr>
        <w:pStyle w:val="ListParagraph"/>
        <w:numPr>
          <w:ilvl w:val="0"/>
          <w:numId w:val="1"/>
        </w:numPr>
      </w:pPr>
      <w:r>
        <w:t xml:space="preserve">Use a potato masher to </w:t>
      </w:r>
      <w:r w:rsidR="00BB42D9">
        <w:t>mash</w:t>
      </w:r>
      <w:r>
        <w:t xml:space="preserve"> the </w:t>
      </w:r>
      <w:r w:rsidR="00BB42D9">
        <w:t xml:space="preserve">steamed </w:t>
      </w:r>
      <w:r>
        <w:t>squash</w:t>
      </w:r>
      <w:r w:rsidR="006C669E">
        <w:t>, while it’s still hot.</w:t>
      </w:r>
    </w:p>
    <w:p w14:paraId="4BAEBD63" w14:textId="73FAFAA8" w:rsidR="00BB42D9" w:rsidRDefault="00BB42D9" w:rsidP="004578C2">
      <w:pPr>
        <w:pStyle w:val="ListParagraph"/>
        <w:numPr>
          <w:ilvl w:val="0"/>
          <w:numId w:val="1"/>
        </w:numPr>
      </w:pPr>
      <w:r>
        <w:t>Add butter and honey to mashed squash, while it’s still hot</w:t>
      </w:r>
    </w:p>
    <w:p w14:paraId="358ECED4" w14:textId="020E1406" w:rsidR="00AA0011" w:rsidRDefault="00AA0011" w:rsidP="004578C2">
      <w:pPr>
        <w:pStyle w:val="ListParagraph"/>
        <w:numPr>
          <w:ilvl w:val="0"/>
          <w:numId w:val="1"/>
        </w:numPr>
      </w:pPr>
      <w:r>
        <w:t>A</w:t>
      </w:r>
      <w:r w:rsidR="004578C2">
        <w:t>dd</w:t>
      </w:r>
      <w:r>
        <w:t xml:space="preserve"> all other ingredients </w:t>
      </w:r>
      <w:r w:rsidR="00871B87">
        <w:t xml:space="preserve">except eggs </w:t>
      </w:r>
      <w:r>
        <w:t>(</w:t>
      </w:r>
      <w:r w:rsidR="004578C2">
        <w:t xml:space="preserve">onion, </w:t>
      </w:r>
      <w:r>
        <w:t xml:space="preserve">garlic, salt, pepper, </w:t>
      </w:r>
      <w:r w:rsidR="00BB42D9">
        <w:t>1/2 cup of parmesan cheese a</w:t>
      </w:r>
      <w:r>
        <w:t xml:space="preserve">nd </w:t>
      </w:r>
      <w:r w:rsidR="004578C2">
        <w:t>1 cup of breadcrumbs</w:t>
      </w:r>
      <w:r w:rsidR="006C669E">
        <w:t>), and mix well.</w:t>
      </w:r>
    </w:p>
    <w:p w14:paraId="0B03A9E3" w14:textId="4FD4054C" w:rsidR="00871B87" w:rsidRDefault="00871B87" w:rsidP="004578C2">
      <w:pPr>
        <w:pStyle w:val="ListParagraph"/>
        <w:numPr>
          <w:ilvl w:val="0"/>
          <w:numId w:val="1"/>
        </w:numPr>
      </w:pPr>
      <w:r>
        <w:t>Let mixture cool and add beaten eggs. (If you add eggs to the hot mixture they will cook—and the casserole won’t taste as good.)</w:t>
      </w:r>
    </w:p>
    <w:p w14:paraId="4F07E192" w14:textId="13017B5F" w:rsidR="00AA0011" w:rsidRDefault="00AA0011" w:rsidP="004578C2">
      <w:pPr>
        <w:pStyle w:val="ListParagraph"/>
        <w:numPr>
          <w:ilvl w:val="0"/>
          <w:numId w:val="1"/>
        </w:numPr>
      </w:pPr>
      <w:r>
        <w:t xml:space="preserve">Mix everything well </w:t>
      </w:r>
      <w:r w:rsidR="006C669E">
        <w:t xml:space="preserve">again, </w:t>
      </w:r>
      <w:r>
        <w:t>and put in small casserole pan</w:t>
      </w:r>
      <w:r w:rsidR="007D63B6">
        <w:t xml:space="preserve">. </w:t>
      </w:r>
      <w:r w:rsidR="00BB42D9">
        <w:t>(</w:t>
      </w:r>
      <w:r w:rsidR="007D63B6">
        <w:t>The one we use is 11”x 8“ long and holds 2.5 quarts.)</w:t>
      </w:r>
    </w:p>
    <w:p w14:paraId="21DFAB8F" w14:textId="56201C49" w:rsidR="004578C2" w:rsidRDefault="00AA0011" w:rsidP="004578C2">
      <w:pPr>
        <w:pStyle w:val="ListParagraph"/>
        <w:numPr>
          <w:ilvl w:val="0"/>
          <w:numId w:val="1"/>
        </w:numPr>
      </w:pPr>
      <w:r>
        <w:t xml:space="preserve">Cover mixture with </w:t>
      </w:r>
      <w:r w:rsidR="00BB42D9">
        <w:t xml:space="preserve">second cup </w:t>
      </w:r>
      <w:r>
        <w:t xml:space="preserve">breadcrumbs and </w:t>
      </w:r>
      <w:r w:rsidR="007D63B6">
        <w:t xml:space="preserve">then </w:t>
      </w:r>
      <w:r w:rsidR="00BB42D9">
        <w:t xml:space="preserve">1/2 cup of </w:t>
      </w:r>
      <w:r>
        <w:t>parmesan cheese.</w:t>
      </w:r>
    </w:p>
    <w:p w14:paraId="59564448" w14:textId="7D161453" w:rsidR="00AA0011" w:rsidRDefault="00AA0011" w:rsidP="004578C2">
      <w:pPr>
        <w:pStyle w:val="ListParagraph"/>
        <w:numPr>
          <w:ilvl w:val="0"/>
          <w:numId w:val="1"/>
        </w:numPr>
      </w:pPr>
      <w:r>
        <w:t>Bak</w:t>
      </w:r>
      <w:r w:rsidR="007D63B6">
        <w:t>e</w:t>
      </w:r>
      <w:r>
        <w:t xml:space="preserve"> for </w:t>
      </w:r>
      <w:r w:rsidR="007D63B6">
        <w:t>5</w:t>
      </w:r>
      <w:r>
        <w:t>0 minutes.</w:t>
      </w:r>
    </w:p>
    <w:p w14:paraId="5316B1A8" w14:textId="6C56D28D" w:rsidR="007D63B6" w:rsidRDefault="007D63B6" w:rsidP="007D63B6">
      <w:pPr>
        <w:pStyle w:val="ListParagraph"/>
      </w:pPr>
    </w:p>
    <w:p w14:paraId="7EED2FFC" w14:textId="4E6BD3E8" w:rsidR="007D63B6" w:rsidRDefault="007D63B6" w:rsidP="004578C2">
      <w:pPr>
        <w:pStyle w:val="ListParagraph"/>
        <w:numPr>
          <w:ilvl w:val="0"/>
          <w:numId w:val="1"/>
        </w:numPr>
      </w:pPr>
      <w:r>
        <w:t>If you are going to freeze the leftovers, let them refrigerate overnight. This makes it easier to divide and freeze.</w:t>
      </w:r>
    </w:p>
    <w:sectPr w:rsidR="007D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86A"/>
    <w:multiLevelType w:val="hybridMultilevel"/>
    <w:tmpl w:val="5980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C2"/>
    <w:rsid w:val="000B0C22"/>
    <w:rsid w:val="004578C2"/>
    <w:rsid w:val="006C669E"/>
    <w:rsid w:val="007D63B6"/>
    <w:rsid w:val="00871B87"/>
    <w:rsid w:val="00AA0011"/>
    <w:rsid w:val="00BA34FA"/>
    <w:rsid w:val="00BB42D9"/>
    <w:rsid w:val="00E162EE"/>
    <w:rsid w:val="00F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1A3B"/>
  <w15:chartTrackingRefBased/>
  <w15:docId w15:val="{2F0F705F-329E-45DF-BE7B-A3543DF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3</cp:revision>
  <cp:lastPrinted>2020-06-20T12:02:00Z</cp:lastPrinted>
  <dcterms:created xsi:type="dcterms:W3CDTF">2020-06-22T20:46:00Z</dcterms:created>
  <dcterms:modified xsi:type="dcterms:W3CDTF">2020-06-29T21:29:00Z</dcterms:modified>
</cp:coreProperties>
</file>